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40" w:type="pct"/>
        <w:shd w:val="clear" w:color="auto" w:fill="D9D9D9"/>
        <w:tblLook w:val="04A0" w:firstRow="1" w:lastRow="0" w:firstColumn="1" w:lastColumn="0" w:noHBand="0" w:noVBand="1"/>
      </w:tblPr>
      <w:tblGrid>
        <w:gridCol w:w="9705"/>
      </w:tblGrid>
      <w:tr w:rsidR="00616D82" w:rsidRPr="00256726" w14:paraId="66D8A631" w14:textId="77777777" w:rsidTr="008C64E9">
        <w:tc>
          <w:tcPr>
            <w:tcW w:w="5000" w:type="pct"/>
            <w:shd w:val="clear" w:color="auto" w:fill="F2F2F2"/>
            <w:vAlign w:val="center"/>
          </w:tcPr>
          <w:p w14:paraId="63FFC941" w14:textId="77777777" w:rsidR="00616D82" w:rsidRPr="00DE445B" w:rsidRDefault="00616D82" w:rsidP="00E60A7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DE445B">
              <w:rPr>
                <w:b/>
                <w:color w:val="auto"/>
                <w:sz w:val="28"/>
                <w:szCs w:val="28"/>
              </w:rPr>
              <w:t>FORMULARZ ZGŁOSZENIOWY UCZESTNIKÓW PROJEKTU</w:t>
            </w:r>
          </w:p>
        </w:tc>
      </w:tr>
    </w:tbl>
    <w:p w14:paraId="206C8F01" w14:textId="77777777" w:rsidR="00616D82" w:rsidRPr="00BC4A1A" w:rsidRDefault="00616D82" w:rsidP="00E60A70">
      <w:pPr>
        <w:spacing w:after="0" w:line="240" w:lineRule="auto"/>
        <w:ind w:left="0" w:firstLine="0"/>
        <w:jc w:val="left"/>
        <w:rPr>
          <w:color w:val="auto"/>
          <w:sz w:val="8"/>
          <w:szCs w:val="8"/>
          <w:lang w:eastAsia="en-US"/>
        </w:rPr>
      </w:pPr>
    </w:p>
    <w:tbl>
      <w:tblPr>
        <w:tblStyle w:val="Tabela-Siatka"/>
        <w:tblW w:w="5035" w:type="pct"/>
        <w:shd w:val="clear" w:color="auto" w:fill="F2F2F2"/>
        <w:tblLook w:val="04A0" w:firstRow="1" w:lastRow="0" w:firstColumn="1" w:lastColumn="0" w:noHBand="0" w:noVBand="1"/>
      </w:tblPr>
      <w:tblGrid>
        <w:gridCol w:w="3005"/>
        <w:gridCol w:w="6690"/>
      </w:tblGrid>
      <w:tr w:rsidR="00616D82" w:rsidRPr="00EB2C37" w14:paraId="4B72F76F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FB6CDBC" w14:textId="3F835C86" w:rsidR="00616D82" w:rsidRPr="00861FAD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Nazwa </w:t>
            </w:r>
            <w:r w:rsidR="00EB2C37"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</w:t>
            </w:r>
            <w:r w:rsidRPr="00861FA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eneficjenta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595B5FA" w14:textId="2FA19273" w:rsidR="000E39C0" w:rsidRPr="00861FAD" w:rsidRDefault="000E39C0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39C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Powiat Włocławski, ul. Cyganka 28, 87-800 Włocławek</w:t>
            </w:r>
          </w:p>
        </w:tc>
      </w:tr>
      <w:tr w:rsidR="00616D82" w:rsidRPr="00EB2C37" w14:paraId="2D2DF4EF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148B3F55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Nazwa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D0969D5" w14:textId="2D9B9E25" w:rsidR="00616D82" w:rsidRPr="00EB2C37" w:rsidRDefault="001154B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Podniesienie poziomu kształcenia zawodowego w Powiecie W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ł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ocławskim</w:t>
            </w:r>
          </w:p>
        </w:tc>
      </w:tr>
      <w:tr w:rsidR="00616D82" w:rsidRPr="00EB2C37" w14:paraId="1AD75BB1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71A4585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Program operacyjny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5E9F136" w14:textId="47ADC115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RPKP Regionalny Program Operacyjny Województwa Kujawsko-Pomorskiego 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       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na lata 2014-2020</w:t>
            </w:r>
          </w:p>
        </w:tc>
      </w:tr>
      <w:tr w:rsidR="00616D82" w:rsidRPr="00EB2C37" w14:paraId="734BBDCD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52E55C2F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Oś priorytetowa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40E4A78" w14:textId="77777777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RPKP.10.00.00 Innowacyjna edukacja</w:t>
            </w:r>
          </w:p>
        </w:tc>
      </w:tr>
      <w:tr w:rsidR="00616D82" w:rsidRPr="00EB2C37" w14:paraId="3ACD09E0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3BBD4401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66E6AECE" w14:textId="2676E148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2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.00 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Kształcenie ogólne i zawodowe</w:t>
            </w:r>
          </w:p>
        </w:tc>
      </w:tr>
      <w:tr w:rsidR="002063F5" w:rsidRPr="00EB2C37" w14:paraId="517068F9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78F21531" w14:textId="5C276F22" w:rsidR="002063F5" w:rsidRPr="00EB2C37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Poddziałanie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7A23FB66" w14:textId="6C31F2AB" w:rsidR="002063F5" w:rsidRPr="00EB2C37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RPKP.10.02.03 Kształcenie zawodowe</w:t>
            </w:r>
          </w:p>
        </w:tc>
      </w:tr>
      <w:tr w:rsidR="00616D82" w:rsidRPr="00EB2C37" w14:paraId="1871C696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700A592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naboru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EDCD205" w14:textId="3DA8884A" w:rsidR="00616D82" w:rsidRPr="00EB2C37" w:rsidRDefault="00FE2B0D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RPKP.10.0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2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.0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3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-IZ.00-04-3</w:t>
            </w:r>
            <w:r w:rsidR="002063F5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07</w:t>
            </w:r>
            <w:r w:rsidRPr="00EB2C37"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  <w:t>/19</w:t>
            </w:r>
          </w:p>
        </w:tc>
      </w:tr>
      <w:tr w:rsidR="00F765B6" w:rsidRPr="00EB2C37" w14:paraId="6B6BFBF8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49252A6A" w14:textId="343431D8" w:rsidR="00F765B6" w:rsidRPr="00EB2C37" w:rsidRDefault="00F765B6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31D8F641" w14:textId="4AD8E5A7" w:rsidR="00F765B6" w:rsidRPr="00D95C77" w:rsidRDefault="00D95C77" w:rsidP="00E60A70">
            <w:pPr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D95C77">
              <w:rPr>
                <w:rFonts w:asciiTheme="minorHAnsi" w:hAnsiTheme="minorHAnsi" w:cstheme="minorHAnsi"/>
                <w:sz w:val="20"/>
                <w:szCs w:val="20"/>
              </w:rPr>
              <w:t>RPKP.10.02.03-04-0039/19</w:t>
            </w:r>
          </w:p>
        </w:tc>
      </w:tr>
      <w:tr w:rsidR="00616D82" w:rsidRPr="00EB2C37" w14:paraId="4E105F35" w14:textId="77777777" w:rsidTr="002D45B6">
        <w:trPr>
          <w:trHeight w:val="495"/>
        </w:trPr>
        <w:tc>
          <w:tcPr>
            <w:tcW w:w="1550" w:type="pct"/>
            <w:shd w:val="clear" w:color="auto" w:fill="F2F2F2"/>
            <w:vAlign w:val="center"/>
          </w:tcPr>
          <w:p w14:paraId="5FDC27E1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 umowy o dofinansowanie projektu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1BF2D635" w14:textId="44E48FB2" w:rsidR="00616D82" w:rsidRPr="002063F5" w:rsidRDefault="002063F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063F5">
              <w:rPr>
                <w:rFonts w:asciiTheme="minorHAnsi" w:hAnsiTheme="minorHAnsi" w:cstheme="minorHAnsi"/>
                <w:bCs/>
                <w:sz w:val="20"/>
                <w:szCs w:val="20"/>
              </w:rPr>
              <w:t>UM_WR.433.1.122.2020</w:t>
            </w:r>
          </w:p>
        </w:tc>
      </w:tr>
      <w:tr w:rsidR="00BA571B" w:rsidRPr="00EB2C37" w14:paraId="08D2189B" w14:textId="77777777" w:rsidTr="002D45B6">
        <w:trPr>
          <w:trHeight w:val="495"/>
        </w:trPr>
        <w:tc>
          <w:tcPr>
            <w:tcW w:w="1550" w:type="pct"/>
            <w:shd w:val="clear" w:color="auto" w:fill="F2F2F2"/>
            <w:vAlign w:val="center"/>
          </w:tcPr>
          <w:p w14:paraId="2697A030" w14:textId="36F61414" w:rsidR="00BA571B" w:rsidRPr="00EB2C37" w:rsidRDefault="00BA571B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Szkoła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21E928E2" w14:textId="3B79FA64" w:rsidR="00BA571B" w:rsidRPr="002063F5" w:rsidRDefault="00BA571B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Zespół Szkół w Kowalu</w:t>
            </w:r>
          </w:p>
        </w:tc>
      </w:tr>
      <w:tr w:rsidR="00616D82" w:rsidRPr="00EB2C37" w14:paraId="32BF87B9" w14:textId="77777777" w:rsidTr="008C64E9">
        <w:trPr>
          <w:trHeight w:val="284"/>
        </w:trPr>
        <w:tc>
          <w:tcPr>
            <w:tcW w:w="1550" w:type="pct"/>
            <w:shd w:val="clear" w:color="auto" w:fill="F2F2F2"/>
            <w:vAlign w:val="center"/>
          </w:tcPr>
          <w:p w14:paraId="652157AF" w14:textId="77777777" w:rsidR="00616D82" w:rsidRPr="00EB2C37" w:rsidRDefault="00616D82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Okres rekrutacji</w:t>
            </w:r>
          </w:p>
        </w:tc>
        <w:tc>
          <w:tcPr>
            <w:tcW w:w="3450" w:type="pct"/>
            <w:shd w:val="clear" w:color="auto" w:fill="auto"/>
            <w:vAlign w:val="center"/>
          </w:tcPr>
          <w:p w14:paraId="4B2DAFD6" w14:textId="76EC10DE" w:rsidR="00616D82" w:rsidRPr="00EB2C37" w:rsidRDefault="001702A5" w:rsidP="00E60A70">
            <w:pPr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30.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X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.2021 –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31.</w:t>
            </w:r>
            <w:r w:rsidR="0053691C" w:rsidRPr="00EB2C3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XII.202</w:t>
            </w:r>
            <w:r w:rsidR="002063F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</w:tr>
    </w:tbl>
    <w:p w14:paraId="78C69C05" w14:textId="59B53882" w:rsidR="00AF73AB" w:rsidRDefault="00AF73AB" w:rsidP="00E60A70">
      <w:pPr>
        <w:spacing w:before="240" w:after="0" w:line="276" w:lineRule="auto"/>
        <w:ind w:left="0" w:firstLine="0"/>
        <w:jc w:val="left"/>
        <w:rPr>
          <w:color w:val="auto"/>
          <w:sz w:val="10"/>
          <w:szCs w:val="10"/>
          <w:lang w:eastAsia="en-US"/>
        </w:rPr>
      </w:pPr>
    </w:p>
    <w:p w14:paraId="1845BD41" w14:textId="77777777" w:rsidR="000A4576" w:rsidRPr="00914643" w:rsidRDefault="000A4576" w:rsidP="00E60A70">
      <w:pPr>
        <w:spacing w:before="240" w:after="0" w:line="276" w:lineRule="auto"/>
        <w:ind w:left="0" w:firstLine="0"/>
        <w:jc w:val="left"/>
        <w:rPr>
          <w:color w:val="auto"/>
          <w:sz w:val="10"/>
          <w:szCs w:val="10"/>
          <w:lang w:eastAsia="en-US"/>
        </w:rPr>
      </w:pPr>
    </w:p>
    <w:tbl>
      <w:tblPr>
        <w:tblW w:w="96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20"/>
        <w:gridCol w:w="1700"/>
        <w:gridCol w:w="1060"/>
        <w:gridCol w:w="2230"/>
        <w:gridCol w:w="1621"/>
      </w:tblGrid>
      <w:tr w:rsidR="00AF73AB" w:rsidRPr="00AF73AB" w14:paraId="46E4BD4B" w14:textId="77777777" w:rsidTr="00914643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65C6785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Dane uczestnika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FC5552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Nazwa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8621C4E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Pole danych</w:t>
            </w:r>
          </w:p>
        </w:tc>
      </w:tr>
      <w:tr w:rsidR="00AF73AB" w:rsidRPr="00AF73AB" w14:paraId="1029107E" w14:textId="77777777" w:rsidTr="0091464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EC1B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9B1AD2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Imię (imiona)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0B5B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0B59585" w14:textId="77777777" w:rsidTr="0091464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A7CC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41B1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C2DC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23235596" w14:textId="77777777" w:rsidTr="0091464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5E1D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24C1E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E9BF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03C9ACC" w14:textId="77777777" w:rsidTr="00B46BA0">
        <w:trPr>
          <w:trHeight w:val="472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72E2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D1DBF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Płeć</w:t>
            </w:r>
          </w:p>
        </w:tc>
        <w:tc>
          <w:tcPr>
            <w:tcW w:w="66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0781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  <w:r w:rsidR="0031634C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5ADF1EE" wp14:editId="1D26F953">
                      <wp:extent cx="123825" cy="133350"/>
                      <wp:effectExtent l="0" t="0" r="28575" b="1905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B0D89B" id="Prostokąt 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="0031634C">
              <w:rPr>
                <w:rFonts w:eastAsia="Times New Roman"/>
                <w:color w:val="auto"/>
                <w:sz w:val="20"/>
                <w:szCs w:val="20"/>
              </w:rPr>
              <w:t xml:space="preserve">kobieta     </w:t>
            </w:r>
            <w:r w:rsidR="0031634C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37B207" wp14:editId="22B59E52">
                      <wp:extent cx="123825" cy="133350"/>
                      <wp:effectExtent l="0" t="0" r="28575" b="19050"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4B81FF" id="Prostokąt 4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OhssSC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31634C">
              <w:rPr>
                <w:rFonts w:eastAsia="Times New Roman"/>
                <w:color w:val="auto"/>
                <w:sz w:val="20"/>
                <w:szCs w:val="20"/>
              </w:rPr>
              <w:t>mężczyzna</w:t>
            </w:r>
          </w:p>
        </w:tc>
      </w:tr>
      <w:tr w:rsidR="00AF73AB" w:rsidRPr="00AF73AB" w14:paraId="1271AF94" w14:textId="77777777" w:rsidTr="0091464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B48A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EFA9A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Miejsce urodzenia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D3EDF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366665C" w14:textId="77777777" w:rsidTr="0091464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98DF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7733D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Ulica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C780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7B49DE03" w14:textId="77777777" w:rsidTr="0091464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1B6E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81BF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domu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5374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76891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771413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0567920D" w14:textId="77777777" w:rsidTr="0091464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7135F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0F0E22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E1A6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711B6CF1" w14:textId="77777777" w:rsidTr="0091464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AABC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7CCDD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Kod pocztowy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1247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__ __ - __ __ __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0FE88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Poczta</w:t>
            </w:r>
          </w:p>
        </w:tc>
        <w:tc>
          <w:tcPr>
            <w:tcW w:w="3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77474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69239C57" w14:textId="77777777" w:rsidTr="0091464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F3B7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09C71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Województwo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84675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E5CF475" w14:textId="77777777" w:rsidTr="0091464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1AB6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8909D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BA099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01C1413" w14:textId="77777777" w:rsidTr="0091464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B156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10F5A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Powiat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CA3F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16BA02B" w14:textId="77777777" w:rsidTr="0091464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AFDB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23FCA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Kraj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105E3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029CDED8" w14:textId="77777777" w:rsidTr="0091464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C6F2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70393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Nr telefonu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F4F2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158CE8A4" w14:textId="77777777" w:rsidTr="00914643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DC89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A4B3E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58E9D" w14:textId="273F58B6" w:rsidR="000A4576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05E2377" w14:textId="77777777" w:rsidTr="00914643">
        <w:trPr>
          <w:trHeight w:val="308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5999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A32B8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Wykształcenie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EDCA2" w14:textId="1A66180C" w:rsidR="000C3811" w:rsidRDefault="004042D4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C87794C" wp14:editId="6445135A">
                      <wp:extent cx="123825" cy="133350"/>
                      <wp:effectExtent l="0" t="0" r="28575" b="19050"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78A922" id="Prostokąt 4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GE7a9a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t xml:space="preserve">Niższe niż podstawowe 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9044D1F" wp14:editId="450F678B">
                      <wp:extent cx="123825" cy="133350"/>
                      <wp:effectExtent l="0" t="0" r="28575" b="19050"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828709" id="Prostokąt 4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B2X/3u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t xml:space="preserve"> Podstawowe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="00AF73AB" w:rsidRPr="003F09D5">
              <w:rPr>
                <w:rFonts w:eastAsia="Times New Roman"/>
                <w:color w:val="auto"/>
                <w:sz w:val="18"/>
                <w:szCs w:val="18"/>
              </w:rPr>
              <w:t>(kształcenie ukończone na poziomie szkoły podstawowej)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040BB2" wp14:editId="6541A173">
                      <wp:extent cx="123825" cy="133350"/>
                      <wp:effectExtent l="0" t="0" r="28575" b="19050"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84B89" id="Prostokąt 4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WNggIAAFQFAAAOAAAAZHJzL2Uyb0RvYy54bWysVM1u2zAMvg/YOwi6r46TtO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t xml:space="preserve"> Gimnazjalne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="00AF73AB" w:rsidRPr="003F09D5">
              <w:rPr>
                <w:rFonts w:eastAsia="Times New Roman"/>
                <w:color w:val="auto"/>
                <w:sz w:val="18"/>
                <w:szCs w:val="18"/>
              </w:rPr>
              <w:t>(kształcenie ukończone na poziomie szkoły gimnazjalnej)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DBA74C" wp14:editId="02ADE561">
                      <wp:extent cx="123825" cy="133350"/>
                      <wp:effectExtent l="0" t="0" r="28575" b="19050"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416DC0" id="Prostokąt 4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E4+Ok2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t xml:space="preserve"> Ponadgimnazjalne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="00AF73AB" w:rsidRPr="003F09D5">
              <w:rPr>
                <w:rFonts w:eastAsia="Times New Roman"/>
                <w:color w:val="auto"/>
                <w:sz w:val="18"/>
                <w:szCs w:val="18"/>
              </w:rPr>
              <w:t>(kształcenie ukończone na poziomie liceum, liceum profilowanego, technikum, technikum uzupełniające, zasadniczej szkoły zawodowej)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4457AC0" wp14:editId="588300A7">
                      <wp:extent cx="123825" cy="133350"/>
                      <wp:effectExtent l="0" t="0" r="28575" b="19050"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3DC9FE" id="Prostokąt 4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Mdp4Lu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t xml:space="preserve"> Policealne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="00AF73AB" w:rsidRPr="003F09D5">
              <w:rPr>
                <w:rFonts w:eastAsia="Times New Roman"/>
                <w:color w:val="auto"/>
                <w:sz w:val="18"/>
                <w:szCs w:val="18"/>
              </w:rPr>
              <w:t>(kształcenie ukończone na poziomie szkoły policealnej)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4BCDC89" wp14:editId="4C6553C1">
                      <wp:extent cx="123825" cy="133350"/>
                      <wp:effectExtent l="0" t="0" r="28575" b="19050"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79C61A" id="Prostokąt 4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PdgYs2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t>Wyższe</w:t>
            </w:r>
          </w:p>
          <w:p w14:paraId="6AC98772" w14:textId="6DDE0626" w:rsidR="000A4576" w:rsidRPr="00AF73AB" w:rsidRDefault="000A4576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</w:tr>
      <w:tr w:rsidR="00AF73AB" w:rsidRPr="00AF73AB" w14:paraId="73A6F517" w14:textId="77777777" w:rsidTr="00B82B82">
        <w:trPr>
          <w:trHeight w:val="36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35A3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2966A5" w14:textId="3C98B353" w:rsidR="00AF73AB" w:rsidRPr="00AF73AB" w:rsidRDefault="00AF73AB" w:rsidP="00326A9E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UWAGA! 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="00326A9E">
              <w:rPr>
                <w:rFonts w:eastAsia="Times New Roman"/>
                <w:color w:val="auto"/>
                <w:sz w:val="20"/>
                <w:szCs w:val="20"/>
              </w:rPr>
              <w:t>Niniejsze d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t xml:space="preserve">wa pola uzupełnia </w:t>
            </w:r>
            <w:r w:rsidR="00DC2F72">
              <w:rPr>
                <w:rFonts w:eastAsia="Times New Roman"/>
                <w:color w:val="auto"/>
                <w:sz w:val="20"/>
                <w:szCs w:val="20"/>
              </w:rPr>
              <w:t>Beneficjent (Organizator)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t xml:space="preserve"> na podstawie podanych powyżej informacji.</w:t>
            </w:r>
          </w:p>
        </w:tc>
        <w:tc>
          <w:tcPr>
            <w:tcW w:w="4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753A049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Wiek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38C9E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717FA859" w14:textId="77777777" w:rsidTr="00B82B82">
        <w:trPr>
          <w:trHeight w:val="82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56073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2079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4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68A610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Osoba mieszkająca na obszarze wiejskim wg DEGURBA kategoria 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B951B0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4AE0BD" wp14:editId="619C9364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1554480</wp:posOffset>
                      </wp:positionV>
                      <wp:extent cx="411480" cy="190500"/>
                      <wp:effectExtent l="0" t="0" r="0" b="0"/>
                      <wp:wrapNone/>
                      <wp:docPr id="41" name="Prostokąt 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2081"/>
                          </a:ext>
                          <a:ext uri="{FF2B5EF4-FFF2-40B4-BE49-F238E27FC236}">
                            <a16:creationId xmlns:a16="http://schemas.microsoft.com/office/drawing/2014/main" id="{00000000-0008-0000-0100-00002108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DC2C76" w14:textId="77777777" w:rsidR="00017EB4" w:rsidRDefault="00017EB4" w:rsidP="00AF73AB">
                                  <w:pPr>
                                    <w:pStyle w:val="Normalny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TAK</w:t>
                                  </w:r>
                                </w:p>
                              </w:txbxContent>
                            </wps:txbx>
                            <wps:bodyPr vertOverflow="clip" wrap="square" lIns="27432" tIns="32004" rIns="0" bIns="32004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AE0BD" id="Prostokąt 41" o:spid="_x0000_s1026" style="position:absolute;left:0;text-align:left;margin-left:114pt;margin-top:122.4pt;width:32.4pt;height:1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" filled="f" stroked="f">
                      <v:textbox inset="2.16pt,2.52pt,0,2.52pt">
                        <w:txbxContent>
                          <w:p w14:paraId="14DC2C76" w14:textId="77777777" w:rsidR="00017EB4" w:rsidRDefault="00017EB4" w:rsidP="00AF73AB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TAK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CF5046" wp14:editId="02476B52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1562100</wp:posOffset>
                      </wp:positionV>
                      <wp:extent cx="358140" cy="198120"/>
                      <wp:effectExtent l="0" t="0" r="0" b="0"/>
                      <wp:wrapNone/>
                      <wp:docPr id="40" name="Prostokąt 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2082"/>
                          </a:ext>
                          <a:ext uri="{FF2B5EF4-FFF2-40B4-BE49-F238E27FC236}">
                            <a16:creationId xmlns:a16="http://schemas.microsoft.com/office/drawing/2014/main" id="{00000000-0008-0000-0100-00002208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382592" w14:textId="77777777" w:rsidR="00017EB4" w:rsidRDefault="00017EB4" w:rsidP="00AF73AB">
                                  <w:pPr>
                                    <w:pStyle w:val="Normalny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000000"/>
                                      <w:sz w:val="16"/>
                                      <w:szCs w:val="16"/>
                                    </w:rPr>
                                    <w:t>NIE</w:t>
                                  </w:r>
                                </w:p>
                              </w:txbxContent>
                            </wps:txbx>
                            <wps:bodyPr vertOverflow="clip" wrap="square" lIns="27432" tIns="32004" rIns="0" bIns="32004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F5046" id="Prostokąt 40" o:spid="_x0000_s1027" style="position:absolute;left:0;text-align:left;margin-left:173.4pt;margin-top:123pt;width:28.2pt;height:15.6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" filled="f" stroked="f">
                      <v:textbox inset="2.16pt,2.52pt,0,2.52pt">
                        <w:txbxContent>
                          <w:p w14:paraId="39382592" w14:textId="77777777" w:rsidR="00017EB4" w:rsidRDefault="00017EB4" w:rsidP="00AF73AB">
                            <w:pPr>
                              <w:pStyle w:val="Normalny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NIE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037D9CCE" w14:textId="77777777" w:rsidTr="00B82B82">
        <w:trPr>
          <w:trHeight w:val="1092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496A4F40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Status osoby na rynku pracy w chwili przystąpienia do projektu</w:t>
            </w: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E6F19E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Osoba bezrobotna zarejestrowana w ewidencji urzędów pracy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AF73AB">
              <w:rPr>
                <w:rFonts w:eastAsia="Times New Roman"/>
                <w:color w:val="auto"/>
                <w:sz w:val="16"/>
                <w:szCs w:val="16"/>
              </w:rPr>
              <w:t>Bezrobotnym zarejestrowanym w urzędzie pracy jest to osoba niezatrudniona i niewykonująca innej pracy zarobkowej, co ważne zdolna i gotowa do podjęcia zatrudnienia w pełnym wymiarze czasu pracy lub innej pracy zarobkowej. Bezrobotnym jest również osoba niepełnosprawna, zdolna i gotowa do podjęcia zatrudnienia, co najmniej w połowie tego wymiaru czasu pracy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1699D" w14:textId="77777777" w:rsidR="00AF73AB" w:rsidRPr="00AF73AB" w:rsidRDefault="004042D4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8ECCCC2" wp14:editId="7F77E925">
                      <wp:extent cx="123825" cy="133350"/>
                      <wp:effectExtent l="0" t="0" r="28575" b="19050"/>
                      <wp:docPr id="2053" name="Prostokąt 20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1C61D9" id="Prostokąt 205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pHpdBo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TAK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63829E4" wp14:editId="23ABEB51">
                      <wp:extent cx="123825" cy="133350"/>
                      <wp:effectExtent l="0" t="0" r="28575" b="19050"/>
                      <wp:docPr id="2054" name="Prostokąt 20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70A670" id="Prostokąt 205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XoEZz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</w:tc>
      </w:tr>
      <w:tr w:rsidR="00AF73AB" w:rsidRPr="00AF73AB" w14:paraId="12ED297D" w14:textId="77777777" w:rsidTr="00B82B82">
        <w:trPr>
          <w:trHeight w:val="39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54C7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839C4A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Osoba bezrobotna niezarejestrowana w ewidencji urzędów pracy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0FB706" w14:textId="77777777" w:rsidR="00AF73AB" w:rsidRPr="00AF73AB" w:rsidRDefault="004042D4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56F53F3" wp14:editId="6AF45CBA">
                      <wp:extent cx="123825" cy="133350"/>
                      <wp:effectExtent l="0" t="0" r="28575" b="19050"/>
                      <wp:docPr id="2055" name="Prostokąt 2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76FE5A" id="Prostokąt 205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CWpiNo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TAK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B964867" wp14:editId="0F646293">
                      <wp:extent cx="123825" cy="133350"/>
                      <wp:effectExtent l="0" t="0" r="28575" b="19050"/>
                      <wp:docPr id="2056" name="Prostokąt 20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C1E4BE" id="Prostokąt 205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j8gcX4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2DBA46F" w14:textId="77777777" w:rsidTr="00B82B82">
        <w:trPr>
          <w:trHeight w:val="10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D5EC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C08CA63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Osoba długotrwale bezrobotna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AF73AB">
              <w:rPr>
                <w:rFonts w:eastAsia="Times New Roman"/>
                <w:color w:val="auto"/>
                <w:sz w:val="16"/>
                <w:szCs w:val="16"/>
              </w:rPr>
              <w:t>Definicja pojęcia „długotrwale bezrobotny" różni się w zależności od wieku: - Młodzież (&lt;25 lat) – osoby bezrobotne nieprzerwanie przez okres ponad 6 miesięcy (&gt;6 miesięcy), - Dorośli (25 lat lub więcej) – osoby bezrobotne nieprzerwanie przez okres ponad 12 miesięcy (&gt;12 miesięcy). Status na rynku pracy jest określany w dniu rozpoczęcia uczestnictwa w projekcie.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8FB40" w14:textId="77777777" w:rsidR="00AF73AB" w:rsidRPr="00AF73AB" w:rsidRDefault="004042D4" w:rsidP="00E60A70">
            <w:pPr>
              <w:spacing w:after="0" w:line="240" w:lineRule="auto"/>
              <w:ind w:left="0" w:firstLine="0"/>
              <w:rPr>
                <w:rFonts w:eastAsia="Times New Roman"/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9265C00" wp14:editId="6FA4211F">
                      <wp:extent cx="123825" cy="133350"/>
                      <wp:effectExtent l="0" t="0" r="28575" b="19050"/>
                      <wp:docPr id="2057" name="Prostokąt 20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A6B59A" id="Prostokąt 205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R+8m+4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TAK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6979A27" wp14:editId="01016F43">
                      <wp:extent cx="123825" cy="133350"/>
                      <wp:effectExtent l="0" t="0" r="28575" b="19050"/>
                      <wp:docPr id="2058" name="Prostokąt 2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501AD9" id="Prostokąt 205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OjnkE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  <w:r w:rsidRPr="00AF73AB">
              <w:rPr>
                <w:rFonts w:eastAsia="Times New Roman"/>
                <w:noProof/>
                <w:color w:val="auto"/>
                <w:sz w:val="20"/>
                <w:szCs w:val="20"/>
              </w:rPr>
              <w:t xml:space="preserve"> </w:t>
            </w:r>
            <w:r w:rsidR="00AF73AB" w:rsidRPr="00AF73AB">
              <w:rPr>
                <w:rFonts w:eastAsia="Times New Roman"/>
                <w:noProof/>
                <w:color w:val="auto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F160D72" wp14:editId="7C0E996A">
                  <wp:simplePos x="0" y="0"/>
                  <wp:positionH relativeFrom="column">
                    <wp:posOffset>1501140</wp:posOffset>
                  </wp:positionH>
                  <wp:positionV relativeFrom="paragraph">
                    <wp:posOffset>1950720</wp:posOffset>
                  </wp:positionV>
                  <wp:extent cx="541020" cy="0"/>
                  <wp:effectExtent l="0" t="0" r="0" b="0"/>
                  <wp:wrapNone/>
                  <wp:docPr id="39" name="Obraz 39" descr="C:\Users\anna.domanska\AppData\Local\Temp\msohtmlclip1\01\clip_image00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nna.domanska\AppData\Local\Temp\msohtmlclip1\01\clip_image003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F73AB" w:rsidRPr="00AF73AB" w14:paraId="59DC0DE0" w14:textId="77777777" w:rsidTr="003F09D5">
        <w:trPr>
          <w:trHeight w:val="142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01C8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9933797" w14:textId="77777777" w:rsidR="00204DF4" w:rsidRPr="00204DF4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16"/>
                <w:szCs w:val="16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Osoba bierna zawodowo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br/>
            </w:r>
            <w:r w:rsidRPr="00AF73AB">
              <w:rPr>
                <w:rFonts w:eastAsia="Times New Roman"/>
                <w:color w:val="auto"/>
                <w:sz w:val="16"/>
                <w:szCs w:val="16"/>
              </w:rPr>
              <w:t>Osoby bierne zawodowo - część społeczeństwa, którą stanowią osoby w wieku powyżej 15 lat niepracujące i niebędące bezrobotnymi. Do biernych zawodowo zalicza się: - osoby otrzymujące emeryturę, rentę, alimenty, stypendium, pomoc opieki społecznej, - uczniów pobierających naukę w trybie dziennym, - osoby odbywające karę pozbawienia wolności, - osoby przebywające w domach opieki, - osoby uzyskujące dochód m.in. z dzierżawy, wynajmu lokum, itp., - osoby przebywające na urlopie wychowawczym. Status na rynku pracy jest określany w dniu rozpoczęcia uczestnictwa w projekcie.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87FCF" w14:textId="77777777" w:rsidR="00AF73AB" w:rsidRPr="00AF73AB" w:rsidRDefault="004042D4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7207C64" wp14:editId="1450FABF">
                      <wp:extent cx="123825" cy="133350"/>
                      <wp:effectExtent l="0" t="0" r="28575" b="19050"/>
                      <wp:docPr id="2059" name="Prostokąt 20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B05976" id="Prostokąt 2059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8h7et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TAK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B032E1" wp14:editId="5F9C8BC5">
                      <wp:extent cx="123825" cy="133350"/>
                      <wp:effectExtent l="0" t="0" r="28575" b="19050"/>
                      <wp:docPr id="2060" name="Prostokąt 20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5E64D9" id="Prostokąt 2060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E4M+VY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4F48EB2A" w14:textId="77777777" w:rsidTr="00B82B8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D36DE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FEE374" w14:textId="77777777" w:rsidR="00AF73AB" w:rsidRPr="00AF73AB" w:rsidRDefault="00204DF4" w:rsidP="00E60A70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w tym 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t xml:space="preserve">osoba ucząca się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895D6" w14:textId="77777777" w:rsidR="00AF73AB" w:rsidRPr="00AF73AB" w:rsidRDefault="004042D4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AB00F4" wp14:editId="225048D7">
                      <wp:extent cx="123825" cy="133350"/>
                      <wp:effectExtent l="0" t="0" r="28575" b="19050"/>
                      <wp:docPr id="2061" name="Prostokąt 2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F8C79B" id="Prostokąt 2061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26QE8Y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TAK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D071C6B" wp14:editId="14DA3D8B">
                      <wp:extent cx="123825" cy="133350"/>
                      <wp:effectExtent l="0" t="0" r="28575" b="19050"/>
                      <wp:docPr id="2062" name="Prostokąt 2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A1FAAA" id="Prostokąt 206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wso7xo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07F050C6" w14:textId="77777777" w:rsidTr="00B82B8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727B7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1F7F3A1" w14:textId="77777777" w:rsidR="00AF73AB" w:rsidRPr="00AF73AB" w:rsidRDefault="00204DF4" w:rsidP="00E60A70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w tym 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t>osoba nieuczestnicząca w kształceniu lub szkoleniu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A2814" w14:textId="77777777" w:rsidR="00AF73AB" w:rsidRPr="00AF73AB" w:rsidRDefault="004042D4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77BCF7" wp14:editId="7398FD6F">
                      <wp:extent cx="123825" cy="133350"/>
                      <wp:effectExtent l="0" t="0" r="28575" b="19050"/>
                      <wp:docPr id="2063" name="Prostokąt 2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B572B7" id="Prostokąt 206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Cu0BYo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TAK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F3F83E2" wp14:editId="52B358FB">
                      <wp:extent cx="123825" cy="133350"/>
                      <wp:effectExtent l="0" t="0" r="28575" b="19050"/>
                      <wp:docPr id="2064" name="Prostokąt 2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E06204" id="Prostokąt 206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8BZFq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</w:tc>
      </w:tr>
      <w:tr w:rsidR="00AF73AB" w:rsidRPr="00AF73AB" w14:paraId="668E0C4C" w14:textId="77777777" w:rsidTr="00B82B82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776A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B708DE9" w14:textId="77777777" w:rsidR="00AF73AB" w:rsidRPr="00AF73AB" w:rsidRDefault="00AF73AB" w:rsidP="00E60A70">
            <w:pPr>
              <w:spacing w:after="0" w:line="240" w:lineRule="auto"/>
              <w:ind w:left="0" w:firstLine="0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color w:val="auto"/>
                <w:sz w:val="20"/>
                <w:szCs w:val="20"/>
              </w:rPr>
              <w:t>inne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0ECED" w14:textId="77777777" w:rsidR="00AF73AB" w:rsidRPr="00AF73AB" w:rsidRDefault="004042D4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56973E5" wp14:editId="798FE271">
                      <wp:extent cx="123825" cy="133350"/>
                      <wp:effectExtent l="0" t="0" r="28575" b="19050"/>
                      <wp:docPr id="2065" name="Prostokąt 20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EE0421" id="Prostokąt 206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ODF/D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TAK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FEF097B" wp14:editId="304B740C">
                      <wp:extent cx="123825" cy="133350"/>
                      <wp:effectExtent l="0" t="0" r="28575" b="19050"/>
                      <wp:docPr id="2066" name="Prostokąt 2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C91F7F" id="Prostokąt 206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IV9AO4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0670CE5A" w14:textId="77777777" w:rsidTr="00B82B82">
        <w:trPr>
          <w:trHeight w:val="492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AB56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8DD23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Osoba pracująca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63876" w14:textId="77777777" w:rsidR="00AF73AB" w:rsidRPr="00AF73AB" w:rsidRDefault="00AA31BD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AFCB52" wp14:editId="4817F642">
                      <wp:extent cx="123825" cy="133350"/>
                      <wp:effectExtent l="0" t="0" r="28575" b="19050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6A69DF" id="Prostokąt 1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Cz0/TI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TAK     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4F2A47" wp14:editId="2A15B9A4">
                      <wp:extent cx="123825" cy="133350"/>
                      <wp:effectExtent l="0" t="0" r="28575" b="19050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3BD97E" id="Prostokąt 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  <w:r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  <w:r w:rsidR="00AF73AB" w:rsidRPr="00AF73AB">
              <w:rPr>
                <w:rFonts w:eastAsia="Times New Roman"/>
                <w:color w:val="auto"/>
                <w:sz w:val="20"/>
                <w:szCs w:val="20"/>
              </w:rPr>
              <w:t> </w:t>
            </w:r>
          </w:p>
        </w:tc>
      </w:tr>
      <w:tr w:rsidR="00AF73AB" w:rsidRPr="00AF73AB" w14:paraId="5E167810" w14:textId="77777777" w:rsidTr="003F09D5">
        <w:trPr>
          <w:trHeight w:val="774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A9111D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7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244C6" w14:textId="77777777" w:rsidR="00633D9A" w:rsidRPr="004042D4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Osoba pracująca: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E7F85DF" wp14:editId="1D3F85D2">
                      <wp:extent cx="123825" cy="133350"/>
                      <wp:effectExtent l="0" t="0" r="28575" b="19050"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1EDBBB" id="Prostokąt 49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H43uDu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TAK, w administracji rządowej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8FD798B" wp14:editId="1F2CA270">
                      <wp:extent cx="123825" cy="133350"/>
                      <wp:effectExtent l="0" t="0" r="28575" b="19050"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87A02A" id="Prostokąt 50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TAK, w administracji samorządowej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E606D78" wp14:editId="245452B6">
                      <wp:extent cx="123825" cy="133350"/>
                      <wp:effectExtent l="0" t="0" r="28575" b="19050"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6F0384" id="Prostokąt 51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Dhczx0hAIA&#10;AFQ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TAK, w organizacji pozarządowej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F5D9D9" wp14:editId="5FB3297B">
                      <wp:extent cx="123825" cy="133350"/>
                      <wp:effectExtent l="0" t="0" r="28575" b="19050"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28987C" id="Prostokąt 5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DuNI7S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TAK, prowadzę działalność na własny rachunek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74B30BE" wp14:editId="1A99D9CB">
                      <wp:extent cx="123825" cy="133350"/>
                      <wp:effectExtent l="0" t="0" r="28575" b="19050"/>
                      <wp:docPr id="53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D3CDB9" id="Prostokąt 5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LLa+UK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TAK, w sektorze MMŚP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450276" wp14:editId="417C27CF">
                      <wp:extent cx="123825" cy="133350"/>
                      <wp:effectExtent l="0" t="0" r="28575" b="19050"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02AE6F" id="Prostokąt 5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M52be+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TAK, w dużym przedsiębiorstwie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30FF9DA" wp14:editId="26F10F3E">
                      <wp:extent cx="123825" cy="133350"/>
                      <wp:effectExtent l="0" t="0" r="28575" b="19050"/>
                      <wp:docPr id="55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782009" id="Prostokąt 5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TAK, inne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  <w:t>Nazwa i adres zakładu pracy lub prowadzonej działalności gospodarczej (jeśli dotyczy):</w:t>
            </w:r>
          </w:p>
          <w:p w14:paraId="078CA0DC" w14:textId="77777777" w:rsidR="003F09D5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……………………………………………………………………………………………………………………………………………………….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Wykonywany zawód: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8E27859" wp14:editId="732F91FF">
                      <wp:extent cx="123825" cy="133350"/>
                      <wp:effectExtent l="0" t="0" r="28575" b="19050"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C930E4" id="Prostokąt 5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J3fqNm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Instruktor praktycznej nauki zawodu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00CF2A" wp14:editId="5118248C">
                      <wp:extent cx="123825" cy="133350"/>
                      <wp:effectExtent l="0" t="0" r="28575" b="19050"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5EC5A9" id="Prostokąt 5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BSIci+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nauczyciel kształcenia ogólnego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63EE1BC" wp14:editId="5566AFBA">
                      <wp:extent cx="123825" cy="133350"/>
                      <wp:effectExtent l="0" t="0" r="28575" b="19050"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82C854" id="Prostokąt 5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CSB8Fm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4042D4" w:rsidRPr="004042D4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>nauczyciel wychowania przedszkolnego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F7068E1" wp14:editId="767478AB">
                      <wp:extent cx="123825" cy="133350"/>
                      <wp:effectExtent l="0" t="0" r="28575" b="19050"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7ACF79" id="Prostokąt 59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K3WKq+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nauczyciel kształcenia zawodowego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463EC4" wp14:editId="3AE2CEC7">
                      <wp:extent cx="123825" cy="133350"/>
                      <wp:effectExtent l="0" t="0" r="28575" b="19050"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E4D8F5" id="Prostokąt 60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FwAIOS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pracownik instytucji systemu ochrony zdrowia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A237F96" wp14:editId="2EE2686C">
                      <wp:extent cx="123825" cy="133350"/>
                      <wp:effectExtent l="0" t="0" r="28575" b="19050"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337E79" id="Prostokąt 61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DVV/oShAIA&#10;AFQ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kluczowy pracownik instytucji pomocy i integracji społecznej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CCC349" wp14:editId="506CAF5F">
                      <wp:extent cx="123825" cy="133350"/>
                      <wp:effectExtent l="0" t="0" r="28575" b="19050"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ADF953" id="Prostokąt 6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A+p5dK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pracownik instytucji rynku pracy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4909FE8" wp14:editId="6B5383A9">
                      <wp:extent cx="123825" cy="133350"/>
                      <wp:effectExtent l="0" t="0" r="28575" b="19050"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8E3A42" id="Prostokąt 6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Ib+PySDAgAA&#10;V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pracownik instytucji szkolnictwa wyższego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DEED850" wp14:editId="4EED60E2">
                      <wp:extent cx="123825" cy="133350"/>
                      <wp:effectExtent l="0" t="0" r="28575" b="19050"/>
                      <wp:docPr id="2048" name="Prostokąt 2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CD95CD" id="Prostokąt 204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n0n/hY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pracownik instytucji systemu wspierania rodziny i pieczy zastępczej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AAA6A1" wp14:editId="44C730E0">
                      <wp:extent cx="123825" cy="133350"/>
                      <wp:effectExtent l="0" t="0" r="28575" b="19050"/>
                      <wp:docPr id="2049" name="Prostokąt 2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018345" id="Prostokąt 2049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V27FIY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pracownik ośrodka wsparcia ekonomii społecznej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8AAD8AB" wp14:editId="3D46E30D">
                      <wp:extent cx="123825" cy="133350"/>
                      <wp:effectExtent l="0" t="0" r="28575" b="19050"/>
                      <wp:docPr id="2050" name="Prostokąt 2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83D351" id="Prostokąt 2050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pracownik poradni psychologiczno-pedagogicznej</w:t>
            </w:r>
          </w:p>
          <w:p w14:paraId="2F154575" w14:textId="453118AE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lastRenderedPageBreak/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38135C6" wp14:editId="6EF8D4C7">
                      <wp:extent cx="123825" cy="133350"/>
                      <wp:effectExtent l="0" t="0" r="28575" b="19050"/>
                      <wp:docPr id="2051" name="Prostokąt 2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AD5525" id="Prostokąt 2051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dTNYlY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rolnik</w: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br/>
            </w:r>
            <w:r w:rsidR="004042D4" w:rsidRPr="004042D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07CD0E" wp14:editId="5552682D">
                      <wp:extent cx="123825" cy="133350"/>
                      <wp:effectExtent l="0" t="0" r="28575" b="19050"/>
                      <wp:docPr id="2052" name="Prostokąt 2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DEAD5F" id="Prostokąt 205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bF1noo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Pr="00AF73AB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inn</w:t>
            </w:r>
            <w:r w:rsidR="003F09D5">
              <w:rPr>
                <w:rFonts w:eastAsia="Times New Roman"/>
                <w:bCs/>
                <w:color w:val="auto"/>
                <w:sz w:val="20"/>
                <w:szCs w:val="20"/>
              </w:rPr>
              <w:t>y</w:t>
            </w:r>
          </w:p>
        </w:tc>
      </w:tr>
      <w:tr w:rsidR="00AF73AB" w:rsidRPr="00AF73AB" w14:paraId="71A5E1C9" w14:textId="77777777" w:rsidTr="00B82B82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1F08E07F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lastRenderedPageBreak/>
              <w:t>Dane dodatkowe</w:t>
            </w:r>
          </w:p>
        </w:tc>
        <w:tc>
          <w:tcPr>
            <w:tcW w:w="71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99241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t>Osoba należąca do mniejszości narodowej lub etnicznej, migrant, osoba obcego pochodzenia</w:t>
            </w:r>
            <w:r w:rsidRPr="00AF73AB">
              <w:rPr>
                <w:rFonts w:eastAsia="Times New Roman"/>
                <w:sz w:val="16"/>
                <w:szCs w:val="16"/>
              </w:rPr>
              <w:t xml:space="preserve"> </w:t>
            </w:r>
            <w:r w:rsidRPr="00AF73AB">
              <w:rPr>
                <w:rFonts w:eastAsia="Times New Roman"/>
                <w:sz w:val="16"/>
                <w:szCs w:val="16"/>
              </w:rPr>
              <w:br/>
              <w:t>Migrant, osoba obcego pochodzenia lub należąca do mniejszości narodowej lub etnicznej to 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9F91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73AB" w:rsidRPr="00AF73AB" w14:paraId="53D8E0AF" w14:textId="77777777" w:rsidTr="00B82B82">
        <w:trPr>
          <w:trHeight w:val="1221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3D49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8F15A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E39A7" w14:textId="77777777" w:rsidR="004042D4" w:rsidRPr="004042D4" w:rsidRDefault="004042D4" w:rsidP="00E60A70">
            <w:pPr>
              <w:spacing w:after="0" w:line="259" w:lineRule="auto"/>
              <w:ind w:left="0" w:firstLine="86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737B3C" wp14:editId="4A4B946C">
                      <wp:extent cx="123825" cy="133350"/>
                      <wp:effectExtent l="0" t="0" r="28575" b="19050"/>
                      <wp:docPr id="2071" name="Prostokąt 20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E14B9D" id="Prostokąt 2071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ftQfZ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4042D4">
              <w:rPr>
                <w:rFonts w:asciiTheme="minorHAnsi" w:hAnsiTheme="minorHAnsi" w:cs="Arial"/>
                <w:sz w:val="20"/>
                <w:szCs w:val="20"/>
              </w:rPr>
              <w:t>Tak</w:t>
            </w:r>
          </w:p>
          <w:p w14:paraId="3A3685EC" w14:textId="77777777" w:rsidR="004042D4" w:rsidRPr="004042D4" w:rsidRDefault="000A43A3" w:rsidP="006749B6">
            <w:pPr>
              <w:spacing w:after="0" w:line="259" w:lineRule="auto"/>
              <w:ind w:left="377" w:hanging="291"/>
              <w:jc w:val="left"/>
              <w:rPr>
                <w:rFonts w:ascii="Calibr" w:hAnsi="Calibr" w:cs="Arial"/>
                <w:sz w:val="20"/>
                <w:szCs w:val="20"/>
              </w:rPr>
            </w:pP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89D517" wp14:editId="52C0B5BC">
                      <wp:extent cx="123825" cy="133350"/>
                      <wp:effectExtent l="0" t="0" r="28575" b="19050"/>
                      <wp:docPr id="2072" name="Prostokąt 2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443F80" id="Prostokąt 2072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BThA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BnuiBT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4042D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 xml:space="preserve">Odmowa </w:t>
            </w:r>
            <w:r w:rsidR="001F12AB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 xml:space="preserve">podania </w:t>
            </w:r>
            <w:r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>nformacji</w:t>
            </w:r>
          </w:p>
          <w:p w14:paraId="58BC88CC" w14:textId="77777777" w:rsidR="00AF73AB" w:rsidRPr="00AF73AB" w:rsidRDefault="00E60A70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608DA18" wp14:editId="5CA39AAA">
                      <wp:extent cx="123825" cy="133350"/>
                      <wp:effectExtent l="0" t="0" r="28575" b="19050"/>
                      <wp:docPr id="2073" name="Prostokąt 2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C6CA4D" id="Prostokąt 207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r3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r50a94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042D4" w:rsidRPr="004042D4">
              <w:rPr>
                <w:rFonts w:asciiTheme="minorHAnsi" w:hAnsiTheme="minorHAnsi" w:cs="Arial"/>
                <w:sz w:val="20"/>
                <w:szCs w:val="20"/>
              </w:rPr>
              <w:t>Nie</w:t>
            </w:r>
          </w:p>
        </w:tc>
      </w:tr>
      <w:tr w:rsidR="00AF73AB" w:rsidRPr="00AF73AB" w14:paraId="053BC53D" w14:textId="77777777" w:rsidTr="00B82B82">
        <w:trPr>
          <w:trHeight w:val="268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08CF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B9CAF1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6"/>
                <w:szCs w:val="16"/>
              </w:rPr>
            </w:pP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t xml:space="preserve">Osoba bezdomna lub dotknięta wykluczeniem z dostępu do mieszkań </w:t>
            </w: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AF73AB">
              <w:rPr>
                <w:rFonts w:eastAsia="Times New Roman"/>
                <w:sz w:val="16"/>
                <w:szCs w:val="16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mieszkaniowego: 1. Bez dachu nad głową (osoby żyjące w surowych i alarmujących warunkach) 2. Bez miejsca zamieszkania (osoby przebywające w schroniskach dla bezdomnych, w schroniskach dla kobiet, schroniskach dla imigrantów, osoby opuszczające instytucje penitencjarne/karne/szpitale, instytucje opiekuńcze, osoby otrzymujące długookresowe wsparcie z powodu bezdomności - specjalistyczne zakwaterowanie wspierane) 3. Niezabezpieczone zakwaterowanie (osoby posiadające niepewny najem z nakazem eksmisji, osoby zagrożone przemocą) 4. Nieodpowiednie warunki mieszkaniowe (konstrukcje tymczasowe, mieszkania substandardowe – lokale nienadające się do zamieszkania wg standardu krajowego, skrajne przeludnienie). Osoby dorosłe mieszkające z rodzicami nie powinny być wykazywane we wskaźniku, chyba że wszystkie te osoby są bezdomne lub mieszkają w nieodpowiednich i niebezpiecznych warunkach.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89334" w14:textId="77777777" w:rsidR="003F09D5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B7164B2" wp14:editId="1830BA96">
                      <wp:extent cx="123825" cy="133350"/>
                      <wp:effectExtent l="0" t="0" r="28575" b="19050"/>
                      <wp:docPr id="2074" name="Prostokąt 2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B872AE" id="Prostokąt 2074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VWZePY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 xml:space="preserve">Tak  </w:t>
            </w:r>
          </w:p>
          <w:p w14:paraId="24F579D2" w14:textId="3903BCA3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 </w:t>
            </w:r>
          </w:p>
          <w:p w14:paraId="784F21D0" w14:textId="77777777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072CFA1" wp14:editId="6F9423BC">
                      <wp:extent cx="123825" cy="133350"/>
                      <wp:effectExtent l="0" t="0" r="28575" b="19050"/>
                      <wp:docPr id="2075" name="Prostokąt 2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45A78C" id="Prostokąt 2075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CdQWSZ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  <w:p w14:paraId="0ED10F11" w14:textId="77777777" w:rsidR="00AF73AB" w:rsidRPr="00AF73AB" w:rsidRDefault="00AF73AB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F73AB" w:rsidRPr="00AF73AB" w14:paraId="0465CE69" w14:textId="77777777" w:rsidTr="00914643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A6244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68B1E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t>Osoba z niepełnosprawn</w:t>
            </w:r>
            <w:r w:rsidR="004042D4">
              <w:rPr>
                <w:rFonts w:eastAsia="Times New Roman"/>
                <w:b/>
                <w:bCs/>
                <w:sz w:val="20"/>
                <w:szCs w:val="20"/>
              </w:rPr>
              <w:t>o</w:t>
            </w: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t>ściami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E326" w14:textId="77777777" w:rsid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4042D4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2BD1BE" wp14:editId="291A35F9">
                      <wp:extent cx="123825" cy="133350"/>
                      <wp:effectExtent l="0" t="0" r="28575" b="19050"/>
                      <wp:docPr id="2067" name="Prostokąt 20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952832" id="Prostokąt 206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qf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rG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6Xh6n4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4042D4">
              <w:rPr>
                <w:rFonts w:eastAsia="Times New Roman"/>
                <w:color w:val="auto"/>
                <w:sz w:val="20"/>
                <w:szCs w:val="20"/>
              </w:rPr>
              <w:t>T</w: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>ak</w:t>
            </w:r>
            <w:r w:rsidR="004042D4">
              <w:rPr>
                <w:rFonts w:eastAsia="Times New Roman"/>
                <w:color w:val="auto"/>
                <w:sz w:val="20"/>
                <w:szCs w:val="20"/>
              </w:rPr>
              <w:t xml:space="preserve">  </w:t>
            </w:r>
          </w:p>
          <w:p w14:paraId="2722FD8D" w14:textId="77777777" w:rsidR="004042D4" w:rsidRPr="00AF73AB" w:rsidRDefault="004042D4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956407" wp14:editId="172B40D4">
                      <wp:extent cx="123825" cy="133350"/>
                      <wp:effectExtent l="0" t="0" r="28575" b="19050"/>
                      <wp:docPr id="2069" name="Prostokąt 2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D5830F" id="Prostokąt 2069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XImC0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Odmowa podania informacji     </w:t>
            </w:r>
          </w:p>
        </w:tc>
      </w:tr>
      <w:tr w:rsidR="00AF73AB" w:rsidRPr="00AF73AB" w14:paraId="44B2CE32" w14:textId="77777777" w:rsidTr="00914643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C50DC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A6E308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61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0A55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="000A43A3"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62C839" wp14:editId="75A83049">
                      <wp:extent cx="123825" cy="133350"/>
                      <wp:effectExtent l="0" t="0" r="28575" b="19050"/>
                      <wp:docPr id="2068" name="Prostokąt 20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1CD9DD" id="Prostokąt 206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lK64dI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 w:rsidR="000A43A3"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</w:tc>
      </w:tr>
      <w:tr w:rsidR="00AF73AB" w:rsidRPr="00AF73AB" w14:paraId="69DE1E48" w14:textId="77777777" w:rsidTr="00B82B82">
        <w:trPr>
          <w:trHeight w:val="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D2FBB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CCB10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6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6EC26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F73AB" w:rsidRPr="00AF73AB" w14:paraId="71EFCBB7" w14:textId="77777777" w:rsidTr="00914643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C9E01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864AC7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  <w:r w:rsidRPr="00AF73AB">
              <w:rPr>
                <w:rFonts w:eastAsia="Times New Roman"/>
                <w:b/>
                <w:bCs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661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F99E5" w14:textId="77777777" w:rsidR="00AF73AB" w:rsidRPr="00AF73AB" w:rsidRDefault="00AF73AB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43A3" w:rsidRPr="00AF73AB" w14:paraId="1BB5C1F7" w14:textId="77777777" w:rsidTr="00914643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73068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8C23F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61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0DB22" w14:textId="77777777" w:rsidR="000A43A3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0514AD8" wp14:editId="59B110B7">
                      <wp:extent cx="123825" cy="133350"/>
                      <wp:effectExtent l="0" t="0" r="28575" b="19050"/>
                      <wp:docPr id="2076" name="Prostokąt 2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E4159D" id="Prostokąt 2076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uu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bK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hC9bro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Tak      </w:t>
            </w:r>
          </w:p>
          <w:p w14:paraId="46E35EB9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8DB2AEC" wp14:editId="0B0A95E6">
                      <wp:extent cx="123825" cy="133350"/>
                      <wp:effectExtent l="0" t="0" r="28575" b="19050"/>
                      <wp:docPr id="2077" name="Prostokąt 20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AB68D" id="Prostokąt 207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EKhQ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Odmowa podania informacji     </w:t>
            </w:r>
          </w:p>
        </w:tc>
      </w:tr>
      <w:tr w:rsidR="000A43A3" w:rsidRPr="00AF73AB" w14:paraId="39685268" w14:textId="77777777" w:rsidTr="000A43A3">
        <w:trPr>
          <w:trHeight w:val="289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EE3A5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FEC49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61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880F6" w14:textId="77777777" w:rsidR="000A43A3" w:rsidRPr="00AF73AB" w:rsidRDefault="000A43A3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AF73AB">
              <w:rPr>
                <w:rFonts w:eastAsia="Times New Roman"/>
                <w:sz w:val="20"/>
                <w:szCs w:val="20"/>
              </w:rPr>
              <w:t> </w:t>
            </w:r>
            <w:r w:rsidRPr="005D15E3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0255D44" wp14:editId="2477C2D6">
                      <wp:extent cx="123825" cy="133350"/>
                      <wp:effectExtent l="0" t="0" r="28575" b="19050"/>
                      <wp:docPr id="2078" name="Prostokąt 2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55FDEF" id="Prostokąt 2078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eastAsia="Times New Roman"/>
                <w:color w:val="auto"/>
                <w:sz w:val="20"/>
                <w:szCs w:val="20"/>
              </w:rPr>
              <w:t>Nie</w:t>
            </w:r>
          </w:p>
        </w:tc>
      </w:tr>
    </w:tbl>
    <w:p w14:paraId="4D802CA6" w14:textId="77777777" w:rsidR="003F09D5" w:rsidRDefault="003F09D5" w:rsidP="00E60A70">
      <w:pPr>
        <w:tabs>
          <w:tab w:val="left" w:pos="6825"/>
        </w:tabs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</w:p>
    <w:p w14:paraId="722E2F21" w14:textId="49E41180" w:rsidR="008C64E9" w:rsidRPr="00E5328D" w:rsidRDefault="00FE6B47" w:rsidP="00E60A70">
      <w:pPr>
        <w:tabs>
          <w:tab w:val="left" w:pos="6825"/>
        </w:tabs>
        <w:spacing w:before="240" w:after="0" w:line="276" w:lineRule="auto"/>
        <w:ind w:left="0" w:firstLine="0"/>
        <w:jc w:val="left"/>
        <w:rPr>
          <w:color w:val="auto"/>
          <w:sz w:val="20"/>
          <w:szCs w:val="20"/>
          <w:lang w:eastAsia="en-US"/>
        </w:rPr>
      </w:pPr>
      <w:r w:rsidRPr="00E5328D">
        <w:rPr>
          <w:color w:val="auto"/>
          <w:sz w:val="20"/>
          <w:szCs w:val="20"/>
          <w:lang w:eastAsia="en-US"/>
        </w:rPr>
        <w:t xml:space="preserve">Proszę o wskazanie </w:t>
      </w:r>
      <w:r w:rsidR="00E5328D" w:rsidRPr="00E5328D">
        <w:rPr>
          <w:color w:val="auto"/>
          <w:sz w:val="20"/>
          <w:szCs w:val="20"/>
          <w:lang w:eastAsia="en-US"/>
        </w:rPr>
        <w:t xml:space="preserve">potrzeby uzyskania wsparcia w projekcie </w:t>
      </w:r>
      <w:r w:rsidR="004B3B7E" w:rsidRPr="00E5328D">
        <w:rPr>
          <w:color w:val="auto"/>
          <w:sz w:val="20"/>
          <w:szCs w:val="20"/>
          <w:lang w:eastAsia="en-US"/>
        </w:rPr>
        <w:t xml:space="preserve">poprzez zakreślenie </w:t>
      </w:r>
      <w:r w:rsidR="004B3B7E" w:rsidRPr="00E5328D">
        <w:rPr>
          <w:b/>
          <w:color w:val="auto"/>
          <w:sz w:val="20"/>
          <w:szCs w:val="20"/>
          <w:lang w:eastAsia="en-US"/>
        </w:rPr>
        <w:t xml:space="preserve">X </w:t>
      </w:r>
      <w:r w:rsidR="004B3B7E" w:rsidRPr="00E5328D">
        <w:rPr>
          <w:color w:val="auto"/>
          <w:sz w:val="20"/>
          <w:szCs w:val="20"/>
          <w:lang w:eastAsia="en-US"/>
        </w:rPr>
        <w:t>w polu wyboru.</w:t>
      </w:r>
    </w:p>
    <w:tbl>
      <w:tblPr>
        <w:tblW w:w="97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787"/>
        <w:gridCol w:w="1347"/>
      </w:tblGrid>
      <w:tr w:rsidR="00FE6B47" w:rsidRPr="00E5328D" w14:paraId="193A3E80" w14:textId="77777777" w:rsidTr="001A3C7E">
        <w:trPr>
          <w:trHeight w:val="463"/>
        </w:trPr>
        <w:tc>
          <w:tcPr>
            <w:tcW w:w="567" w:type="dxa"/>
            <w:shd w:val="clear" w:color="auto" w:fill="auto"/>
            <w:noWrap/>
            <w:vAlign w:val="center"/>
          </w:tcPr>
          <w:p w14:paraId="70D2EC89" w14:textId="77777777" w:rsidR="00FE6B47" w:rsidRPr="00F96D21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66C9452B" w14:textId="77777777" w:rsidR="00FE6B47" w:rsidRPr="00F96D21" w:rsidRDefault="00AA15D2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Rodzaj potrzeby uzyskania wsparcia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26F7722" w14:textId="77777777" w:rsidR="00FE6B47" w:rsidRPr="00F96D21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96D21">
              <w:rPr>
                <w:rFonts w:eastAsia="Times New Roman"/>
                <w:b/>
                <w:sz w:val="20"/>
                <w:szCs w:val="20"/>
              </w:rPr>
              <w:t>Pole wyboru</w:t>
            </w:r>
          </w:p>
        </w:tc>
      </w:tr>
      <w:tr w:rsidR="004B3B7E" w:rsidRPr="00E5328D" w14:paraId="72C440F0" w14:textId="77777777" w:rsidTr="001A3C7E">
        <w:trPr>
          <w:trHeight w:val="480"/>
        </w:trPr>
        <w:tc>
          <w:tcPr>
            <w:tcW w:w="567" w:type="dxa"/>
            <w:shd w:val="clear" w:color="auto" w:fill="auto"/>
            <w:noWrap/>
            <w:vAlign w:val="center"/>
          </w:tcPr>
          <w:p w14:paraId="6A7C8499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45F7C217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Brak/dezaktualizacja  kompetencji/kwalifikacji zawodowych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CDDC465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5328D" w14:paraId="70E82D5F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</w:tcPr>
          <w:p w14:paraId="6DFC26C1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7D67A5C8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Uzupełnienie/podwyższenie  kwalifikacji zawodowych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C4FEA9C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5328D" w14:paraId="1D3C7A1D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219963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220638D1" w14:textId="77777777" w:rsidR="004B3B7E" w:rsidRPr="00E5328D" w:rsidRDefault="004B3B7E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Indywidualne potrzeby rozwojowe i edukacyjne  (proszę o wskazanie): 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3BE7933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4B3B7E" w:rsidRPr="00EB2C37" w14:paraId="106507A7" w14:textId="77777777" w:rsidTr="001A3C7E">
        <w:trPr>
          <w:trHeight w:val="28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5632F" w14:textId="77777777" w:rsidR="004B3B7E" w:rsidRPr="00E5328D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195AC1D7" w14:textId="77777777" w:rsidR="004B3B7E" w:rsidRPr="00EB2C37" w:rsidRDefault="00E5328D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5328D">
              <w:rPr>
                <w:rFonts w:eastAsia="Times New Roman"/>
                <w:sz w:val="18"/>
                <w:szCs w:val="18"/>
              </w:rPr>
              <w:t>Inne 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9CB1EAF" w14:textId="77777777" w:rsidR="004B3B7E" w:rsidRPr="00EB2C37" w:rsidRDefault="004B3B7E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EE3509C" w14:textId="4E04E966" w:rsidR="00B82B82" w:rsidRDefault="00B82B82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</w:p>
    <w:p w14:paraId="2D7ADBFA" w14:textId="77777777" w:rsidR="003F09D5" w:rsidRPr="00B82B82" w:rsidRDefault="003F09D5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</w:p>
    <w:tbl>
      <w:tblPr>
        <w:tblW w:w="97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160"/>
        <w:gridCol w:w="2583"/>
        <w:gridCol w:w="3038"/>
      </w:tblGrid>
      <w:tr w:rsidR="00E60A70" w:rsidRPr="00E60A70" w14:paraId="35CE20F2" w14:textId="77777777" w:rsidTr="00B345E6">
        <w:trPr>
          <w:trHeight w:val="588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83A54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Proszę wskazać preferowane terminy realizacje zajęć*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27133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D6C58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 xml:space="preserve">przed południem 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25C5C" w14:textId="77777777" w:rsidR="00E60A70" w:rsidRPr="00E60A70" w:rsidRDefault="00E60A70" w:rsidP="00B345E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 xml:space="preserve">po południu </w:t>
            </w:r>
          </w:p>
        </w:tc>
      </w:tr>
      <w:tr w:rsidR="00E60A70" w:rsidRPr="00E60A70" w14:paraId="2124F7F4" w14:textId="77777777" w:rsidTr="006F6E7B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B07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C99DA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dni robocze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CFC4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447A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  <w:tr w:rsidR="00E60A70" w:rsidRPr="00E60A70" w14:paraId="1EC233C5" w14:textId="77777777" w:rsidTr="006F6E7B">
        <w:trPr>
          <w:trHeight w:val="30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1A3E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084C1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weekendy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BDDA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1096" w14:textId="77777777" w:rsidR="00E60A70" w:rsidRPr="00E60A70" w:rsidRDefault="00E60A70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18"/>
                <w:szCs w:val="18"/>
                <w:lang w:eastAsia="en-US"/>
              </w:rPr>
            </w:pPr>
            <w:r w:rsidRPr="00E60A70">
              <w:rPr>
                <w:color w:val="auto"/>
                <w:sz w:val="18"/>
                <w:szCs w:val="18"/>
                <w:lang w:eastAsia="en-US"/>
              </w:rPr>
              <w:t> </w:t>
            </w:r>
          </w:p>
        </w:tc>
      </w:tr>
    </w:tbl>
    <w:p w14:paraId="1B48DEEA" w14:textId="2A4596DC" w:rsidR="00CC0CEA" w:rsidRPr="00E73408" w:rsidRDefault="009D3948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6"/>
          <w:szCs w:val="16"/>
          <w:lang w:eastAsia="en-US"/>
        </w:rPr>
      </w:pPr>
      <w:r w:rsidRPr="00E73408">
        <w:rPr>
          <w:color w:val="auto"/>
          <w:sz w:val="16"/>
          <w:szCs w:val="16"/>
          <w:lang w:eastAsia="en-US"/>
        </w:rPr>
        <w:t>*</w:t>
      </w:r>
      <w:r w:rsidR="00283600" w:rsidRPr="00E73408">
        <w:rPr>
          <w:color w:val="auto"/>
          <w:sz w:val="16"/>
          <w:szCs w:val="16"/>
          <w:lang w:eastAsia="en-US"/>
        </w:rPr>
        <w:t xml:space="preserve"> </w:t>
      </w:r>
      <w:r w:rsidR="001A3C7E" w:rsidRPr="00E73408">
        <w:rPr>
          <w:color w:val="auto"/>
          <w:sz w:val="16"/>
          <w:szCs w:val="16"/>
          <w:lang w:eastAsia="en-US"/>
        </w:rPr>
        <w:t>Proszę zaznaczyć wszystkie możliwe dni i godziny, w których przeprowadzenie szkolenia byłoby dla Państw</w:t>
      </w:r>
      <w:r w:rsidR="00283600" w:rsidRPr="00E73408">
        <w:rPr>
          <w:color w:val="auto"/>
          <w:sz w:val="16"/>
          <w:szCs w:val="16"/>
          <w:lang w:eastAsia="en-US"/>
        </w:rPr>
        <w:t xml:space="preserve">a </w:t>
      </w:r>
      <w:r w:rsidR="001A3C7E" w:rsidRPr="00E73408">
        <w:rPr>
          <w:color w:val="auto"/>
          <w:sz w:val="16"/>
          <w:szCs w:val="16"/>
          <w:lang w:eastAsia="en-US"/>
        </w:rPr>
        <w:t>dogodne. Ostateczne dni i godziny szkoleń zostaną dostosowane do</w:t>
      </w:r>
      <w:r w:rsidR="00283600" w:rsidRPr="00E73408">
        <w:rPr>
          <w:color w:val="auto"/>
          <w:sz w:val="16"/>
          <w:szCs w:val="16"/>
          <w:lang w:eastAsia="en-US"/>
        </w:rPr>
        <w:t xml:space="preserve"> </w:t>
      </w:r>
      <w:r w:rsidR="001A3C7E" w:rsidRPr="00E73408">
        <w:rPr>
          <w:color w:val="auto"/>
          <w:sz w:val="16"/>
          <w:szCs w:val="16"/>
          <w:lang w:eastAsia="en-US"/>
        </w:rPr>
        <w:t>preferencji większości Uczestników/Uczestniczek</w:t>
      </w:r>
      <w:r w:rsidR="00E73408" w:rsidRPr="00E73408">
        <w:rPr>
          <w:color w:val="auto"/>
          <w:sz w:val="16"/>
          <w:szCs w:val="16"/>
          <w:lang w:eastAsia="en-US"/>
        </w:rPr>
        <w:t xml:space="preserve"> oraz </w:t>
      </w:r>
      <w:r w:rsidR="001951B1">
        <w:rPr>
          <w:color w:val="auto"/>
          <w:sz w:val="16"/>
          <w:szCs w:val="16"/>
          <w:lang w:eastAsia="en-US"/>
        </w:rPr>
        <w:t>uzgodnione z Koordynatorem szkolnym.</w:t>
      </w:r>
    </w:p>
    <w:p w14:paraId="559C8262" w14:textId="493DAB47" w:rsidR="00283600" w:rsidRDefault="00283600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78F444EB" w14:textId="77777777" w:rsidR="003F09D5" w:rsidRDefault="003F09D5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414594E8" w14:textId="16D636F8" w:rsidR="003B6B16" w:rsidRDefault="003B6B16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lastRenderedPageBreak/>
        <w:t xml:space="preserve">Prosimy o zaznaczenie kierunku kształcenia </w:t>
      </w:r>
      <w:r w:rsidRPr="00256726">
        <w:rPr>
          <w:color w:val="auto"/>
          <w:sz w:val="20"/>
          <w:szCs w:val="20"/>
          <w:lang w:eastAsia="en-US"/>
        </w:rPr>
        <w:t xml:space="preserve">poprzez zakreślenie </w:t>
      </w:r>
      <w:r w:rsidRPr="00256726">
        <w:rPr>
          <w:b/>
          <w:color w:val="auto"/>
          <w:sz w:val="20"/>
          <w:szCs w:val="20"/>
          <w:lang w:eastAsia="en-US"/>
        </w:rPr>
        <w:t xml:space="preserve">X </w:t>
      </w:r>
      <w:r>
        <w:rPr>
          <w:color w:val="auto"/>
          <w:sz w:val="20"/>
          <w:szCs w:val="20"/>
          <w:lang w:eastAsia="en-US"/>
        </w:rPr>
        <w:t>w polu wyboru.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3537"/>
      </w:tblGrid>
      <w:tr w:rsidR="003B6B16" w14:paraId="3CEFF59B" w14:textId="77777777" w:rsidTr="003B6B16">
        <w:tc>
          <w:tcPr>
            <w:tcW w:w="704" w:type="dxa"/>
          </w:tcPr>
          <w:p w14:paraId="0F1A6E42" w14:textId="7BA88281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87" w:type="dxa"/>
          </w:tcPr>
          <w:p w14:paraId="090065B1" w14:textId="24B92ECE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kierunek kształcenia</w:t>
            </w:r>
          </w:p>
        </w:tc>
        <w:tc>
          <w:tcPr>
            <w:tcW w:w="3537" w:type="dxa"/>
          </w:tcPr>
          <w:p w14:paraId="0404885C" w14:textId="4A04EEB1" w:rsidR="003B6B16" w:rsidRP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3B6B16">
              <w:rPr>
                <w:b/>
                <w:bCs/>
                <w:color w:val="auto"/>
                <w:sz w:val="20"/>
                <w:szCs w:val="20"/>
                <w:lang w:eastAsia="en-US"/>
              </w:rPr>
              <w:t>pole wyboru</w:t>
            </w:r>
          </w:p>
        </w:tc>
      </w:tr>
      <w:tr w:rsidR="003B6B16" w14:paraId="42BC414F" w14:textId="77777777" w:rsidTr="003B6B16">
        <w:tc>
          <w:tcPr>
            <w:tcW w:w="704" w:type="dxa"/>
          </w:tcPr>
          <w:p w14:paraId="5CAE2063" w14:textId="7629F97F" w:rsid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87" w:type="dxa"/>
          </w:tcPr>
          <w:p w14:paraId="00B27220" w14:textId="6D4EB323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Technik administracji</w:t>
            </w:r>
          </w:p>
        </w:tc>
        <w:tc>
          <w:tcPr>
            <w:tcW w:w="3537" w:type="dxa"/>
          </w:tcPr>
          <w:p w14:paraId="1F1D5114" w14:textId="6F49E3BB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3B6B16" w14:paraId="73CCA526" w14:textId="77777777" w:rsidTr="003B6B16">
        <w:tc>
          <w:tcPr>
            <w:tcW w:w="704" w:type="dxa"/>
          </w:tcPr>
          <w:p w14:paraId="4B2253C2" w14:textId="3E18ADFF" w:rsidR="003B6B16" w:rsidRDefault="003B6B16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87" w:type="dxa"/>
          </w:tcPr>
          <w:p w14:paraId="6209D66D" w14:textId="398C6CFC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Technik bezpieczeństwa i higieny pracy</w:t>
            </w:r>
          </w:p>
        </w:tc>
        <w:tc>
          <w:tcPr>
            <w:tcW w:w="3537" w:type="dxa"/>
          </w:tcPr>
          <w:p w14:paraId="7EF40E11" w14:textId="58D0EC65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BA571B" w14:paraId="7E166A13" w14:textId="77777777" w:rsidTr="003B6B16">
        <w:tc>
          <w:tcPr>
            <w:tcW w:w="704" w:type="dxa"/>
          </w:tcPr>
          <w:p w14:paraId="287F3D0B" w14:textId="19AB493A" w:rsidR="00BA571B" w:rsidRDefault="00BA571B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387" w:type="dxa"/>
          </w:tcPr>
          <w:p w14:paraId="345598F4" w14:textId="5F373B2B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Technik usług pocztowych i finansowych</w:t>
            </w:r>
          </w:p>
        </w:tc>
        <w:tc>
          <w:tcPr>
            <w:tcW w:w="3537" w:type="dxa"/>
          </w:tcPr>
          <w:p w14:paraId="52D986D5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3B6B16" w14:paraId="5405A6DE" w14:textId="77777777" w:rsidTr="003B6B16">
        <w:tc>
          <w:tcPr>
            <w:tcW w:w="704" w:type="dxa"/>
          </w:tcPr>
          <w:p w14:paraId="0CE89021" w14:textId="5006087A" w:rsidR="003B6B16" w:rsidRDefault="00BA571B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5387" w:type="dxa"/>
          </w:tcPr>
          <w:p w14:paraId="33A1AE3E" w14:textId="3C74AEC6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Opiekunka dziecięca</w:t>
            </w:r>
          </w:p>
        </w:tc>
        <w:tc>
          <w:tcPr>
            <w:tcW w:w="3537" w:type="dxa"/>
          </w:tcPr>
          <w:p w14:paraId="50EDF610" w14:textId="2E7402F1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3B6B16" w14:paraId="37C350CE" w14:textId="77777777" w:rsidTr="003B6B16">
        <w:tc>
          <w:tcPr>
            <w:tcW w:w="704" w:type="dxa"/>
          </w:tcPr>
          <w:p w14:paraId="77DF716E" w14:textId="2557B80B" w:rsidR="003B6B16" w:rsidRDefault="00BA571B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387" w:type="dxa"/>
          </w:tcPr>
          <w:p w14:paraId="75CE48FB" w14:textId="6526D287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Opiekun medyczny</w:t>
            </w:r>
          </w:p>
        </w:tc>
        <w:tc>
          <w:tcPr>
            <w:tcW w:w="3537" w:type="dxa"/>
          </w:tcPr>
          <w:p w14:paraId="520F808C" w14:textId="5CA6606E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3B6B16" w14:paraId="0F32708E" w14:textId="77777777" w:rsidTr="003B6B16">
        <w:tc>
          <w:tcPr>
            <w:tcW w:w="704" w:type="dxa"/>
          </w:tcPr>
          <w:p w14:paraId="5AFFAF6C" w14:textId="09676E15" w:rsidR="003B6B16" w:rsidRDefault="00BA571B" w:rsidP="003B6B16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387" w:type="dxa"/>
          </w:tcPr>
          <w:p w14:paraId="7DD207FD" w14:textId="77F372D5" w:rsidR="003B6B16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Terapeuta zajęciowy</w:t>
            </w:r>
          </w:p>
        </w:tc>
        <w:tc>
          <w:tcPr>
            <w:tcW w:w="3537" w:type="dxa"/>
          </w:tcPr>
          <w:p w14:paraId="1DF9B21B" w14:textId="05D2AA0A" w:rsidR="003B6B16" w:rsidRDefault="003B6B16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3E06F6AF" w14:textId="77777777" w:rsidR="003B6B16" w:rsidRDefault="003B6B16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7042DF76" w14:textId="7251A576" w:rsidR="00283600" w:rsidRPr="00283600" w:rsidRDefault="00914643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>P</w:t>
      </w:r>
      <w:r w:rsidR="00616D82" w:rsidRPr="00256726">
        <w:rPr>
          <w:color w:val="auto"/>
          <w:sz w:val="20"/>
          <w:szCs w:val="20"/>
          <w:lang w:eastAsia="en-US"/>
        </w:rPr>
        <w:t xml:space="preserve">rosimy o wybranie szkoleń, w których chciałbyś/chciałabyś uczestniczyć poprzez zakreślenie </w:t>
      </w:r>
      <w:r w:rsidR="00616D82" w:rsidRPr="00256726">
        <w:rPr>
          <w:b/>
          <w:color w:val="auto"/>
          <w:sz w:val="20"/>
          <w:szCs w:val="20"/>
          <w:lang w:eastAsia="en-US"/>
        </w:rPr>
        <w:t xml:space="preserve">X </w:t>
      </w:r>
      <w:r w:rsidR="00616D82">
        <w:rPr>
          <w:color w:val="auto"/>
          <w:sz w:val="20"/>
          <w:szCs w:val="20"/>
          <w:lang w:eastAsia="en-US"/>
        </w:rPr>
        <w:t>w polu wyboru</w:t>
      </w:r>
      <w:r w:rsidR="00283600">
        <w:rPr>
          <w:color w:val="auto"/>
          <w:sz w:val="20"/>
          <w:szCs w:val="20"/>
          <w:lang w:eastAsia="en-US"/>
        </w:rPr>
        <w:t>.</w:t>
      </w:r>
    </w:p>
    <w:tbl>
      <w:tblPr>
        <w:tblW w:w="954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5439"/>
        <w:gridCol w:w="1675"/>
        <w:gridCol w:w="1842"/>
      </w:tblGrid>
      <w:tr w:rsidR="003B6B16" w:rsidRPr="00EB2C37" w14:paraId="4729A80C" w14:textId="77777777" w:rsidTr="003B6B16">
        <w:trPr>
          <w:trHeight w:val="6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A75B" w14:textId="77777777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20B4" w14:textId="77777777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80A4" w14:textId="5C276AF6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 xml:space="preserve">liczba godzin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szkolenia/zajęć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F8F6" w14:textId="4C2369C5" w:rsidR="003B6B16" w:rsidRPr="00F96D21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96D21">
              <w:rPr>
                <w:rFonts w:eastAsia="Times New Roman"/>
                <w:b/>
                <w:bCs/>
                <w:sz w:val="20"/>
                <w:szCs w:val="20"/>
              </w:rPr>
              <w:t xml:space="preserve">pole wyboru  </w:t>
            </w:r>
          </w:p>
        </w:tc>
      </w:tr>
      <w:tr w:rsidR="003B6B16" w:rsidRPr="00EB2C37" w14:paraId="4A599995" w14:textId="77777777" w:rsidTr="003B6B16">
        <w:trPr>
          <w:trHeight w:val="312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B5EB" w14:textId="77777777" w:rsidR="003B6B16" w:rsidRPr="00EB2C37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BEE2" w14:textId="1F90C62C" w:rsidR="003B6B16" w:rsidRPr="00EB2C37" w:rsidRDefault="003B6B16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Tworzenie witryn internetowych (15 osób: 1 grupa)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94A8" w14:textId="77777777" w:rsidR="003B6B16" w:rsidRPr="00EB2C37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BF7B" w14:textId="77777777" w:rsidR="003B6B16" w:rsidRPr="00EB2C37" w:rsidRDefault="003B6B16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3B6B16" w:rsidRPr="00EB2C37" w14:paraId="68DA1166" w14:textId="77777777" w:rsidTr="003B6B16">
        <w:trPr>
          <w:trHeight w:val="333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CB22" w14:textId="77777777" w:rsidR="003B6B16" w:rsidRPr="00EB2C37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C7AB" w14:textId="415076F9" w:rsidR="003B6B16" w:rsidRPr="00EB2C37" w:rsidRDefault="003B6B16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Zajęcia dodatkowe z języka angielskiego (8 osób: 1 grupa)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CFAD" w14:textId="1EAB68C1" w:rsidR="003B6B16" w:rsidRPr="00EB2C37" w:rsidRDefault="003B6B16" w:rsidP="00E60A70">
            <w:pPr>
              <w:spacing w:after="0" w:line="240" w:lineRule="auto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F08C" w14:textId="77777777" w:rsidR="003B6B16" w:rsidRPr="00EB2C37" w:rsidRDefault="003B6B16" w:rsidP="00E60A70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18"/>
                <w:szCs w:val="18"/>
              </w:rPr>
            </w:pPr>
            <w:r w:rsidRPr="00EB2C37">
              <w:rPr>
                <w:rFonts w:eastAsia="Times New Roman"/>
                <w:sz w:val="18"/>
                <w:szCs w:val="18"/>
              </w:rPr>
              <w:t> </w:t>
            </w:r>
          </w:p>
        </w:tc>
      </w:tr>
    </w:tbl>
    <w:p w14:paraId="46379AA7" w14:textId="77777777" w:rsidR="00C150B9" w:rsidRPr="00B82B82" w:rsidRDefault="00C150B9" w:rsidP="00B82B82">
      <w:pPr>
        <w:spacing w:after="0" w:line="276" w:lineRule="auto"/>
        <w:ind w:left="0" w:firstLine="0"/>
        <w:jc w:val="left"/>
        <w:rPr>
          <w:i/>
          <w:color w:val="auto"/>
          <w:sz w:val="12"/>
          <w:szCs w:val="12"/>
          <w:lang w:eastAsia="en-US"/>
        </w:rPr>
      </w:pPr>
    </w:p>
    <w:p w14:paraId="47A38510" w14:textId="77777777" w:rsidR="00493569" w:rsidRDefault="00493569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20BFF2E0" w14:textId="6A152118" w:rsidR="00BA571B" w:rsidRDefault="00BA571B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 xml:space="preserve">Prosimy o zadeklarowanie uczestnictwa w stażu zawodowym u przedsiębiorcy, w którym chciałabyś/chciałbyś uczestniczyć poprzez zakreślenie </w:t>
      </w:r>
      <w:r w:rsidRPr="00BA571B">
        <w:rPr>
          <w:b/>
          <w:bCs/>
          <w:color w:val="auto"/>
          <w:sz w:val="20"/>
          <w:szCs w:val="20"/>
          <w:lang w:eastAsia="en-US"/>
        </w:rPr>
        <w:t xml:space="preserve">X </w:t>
      </w:r>
      <w:r>
        <w:rPr>
          <w:color w:val="auto"/>
          <w:sz w:val="20"/>
          <w:szCs w:val="20"/>
          <w:lang w:eastAsia="en-US"/>
        </w:rPr>
        <w:t>w polu wyboru: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986"/>
      </w:tblGrid>
      <w:tr w:rsidR="00D04C9F" w14:paraId="5FDE45D4" w14:textId="7BF92C62" w:rsidTr="00D04C9F">
        <w:tc>
          <w:tcPr>
            <w:tcW w:w="7650" w:type="dxa"/>
          </w:tcPr>
          <w:p w14:paraId="2305BE14" w14:textId="33A59D95" w:rsidR="00D04C9F" w:rsidRPr="00BA571B" w:rsidRDefault="003C4655" w:rsidP="00BA571B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Płatny s</w:t>
            </w:r>
            <w:r w:rsidR="00D04C9F" w:rsidRPr="00BA571B">
              <w:rPr>
                <w:b/>
                <w:bCs/>
                <w:color w:val="auto"/>
                <w:sz w:val="20"/>
                <w:szCs w:val="20"/>
                <w:lang w:eastAsia="en-US"/>
              </w:rPr>
              <w:t>taż zawodowy u przedsiębiorcy</w:t>
            </w:r>
          </w:p>
        </w:tc>
        <w:tc>
          <w:tcPr>
            <w:tcW w:w="1978" w:type="dxa"/>
            <w:gridSpan w:val="2"/>
          </w:tcPr>
          <w:p w14:paraId="2128B2B3" w14:textId="3D2437C2" w:rsidR="00D04C9F" w:rsidRPr="00BA571B" w:rsidRDefault="00D04C9F" w:rsidP="00BA571B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en-US"/>
              </w:rPr>
              <w:t>pole wyboru</w:t>
            </w:r>
          </w:p>
        </w:tc>
      </w:tr>
      <w:tr w:rsidR="00BA571B" w14:paraId="02D6F40C" w14:textId="315C43B0" w:rsidTr="00D04C9F">
        <w:trPr>
          <w:trHeight w:val="514"/>
        </w:trPr>
        <w:tc>
          <w:tcPr>
            <w:tcW w:w="7650" w:type="dxa"/>
            <w:vMerge w:val="restart"/>
          </w:tcPr>
          <w:p w14:paraId="6A9BCC0D" w14:textId="77777777" w:rsidR="00D04C9F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Deklaruję uczestnictwo w stażu zawodowym</w:t>
            </w:r>
          </w:p>
          <w:p w14:paraId="627F4B7B" w14:textId="77777777" w:rsidR="003C4655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(staż odbywać się będzie </w:t>
            </w:r>
            <w:r w:rsidR="003C4655">
              <w:rPr>
                <w:color w:val="auto"/>
                <w:sz w:val="20"/>
                <w:szCs w:val="20"/>
                <w:lang w:eastAsia="en-US"/>
              </w:rPr>
              <w:t>podczas wakacji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: czerwiec, lipiec, sierpień - 2022r., </w:t>
            </w:r>
          </w:p>
          <w:p w14:paraId="6D29B47F" w14:textId="49243F02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w wymiarze 150 h (ok. 20</w:t>
            </w:r>
            <w:r w:rsidR="00326A9E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en-US"/>
              </w:rPr>
              <w:t>dni), stypendium w wysokości 1.750,00 zł (brutto)</w:t>
            </w:r>
          </w:p>
        </w:tc>
        <w:tc>
          <w:tcPr>
            <w:tcW w:w="992" w:type="dxa"/>
          </w:tcPr>
          <w:p w14:paraId="73FE6E36" w14:textId="1BE4A73C" w:rsidR="00BA571B" w:rsidRDefault="00D04C9F" w:rsidP="00D04C9F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TAK</w:t>
            </w:r>
          </w:p>
        </w:tc>
        <w:tc>
          <w:tcPr>
            <w:tcW w:w="986" w:type="dxa"/>
          </w:tcPr>
          <w:p w14:paraId="3B9D756E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BA571B" w14:paraId="22FD4BD6" w14:textId="22AEC32C" w:rsidTr="00D04C9F">
        <w:trPr>
          <w:trHeight w:val="422"/>
        </w:trPr>
        <w:tc>
          <w:tcPr>
            <w:tcW w:w="7650" w:type="dxa"/>
            <w:vMerge/>
          </w:tcPr>
          <w:p w14:paraId="0B5D2F87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0F5063F" w14:textId="701C2B77" w:rsidR="00BA571B" w:rsidRDefault="00D04C9F" w:rsidP="00D04C9F">
            <w:pPr>
              <w:tabs>
                <w:tab w:val="left" w:pos="284"/>
              </w:tabs>
              <w:spacing w:after="0" w:line="276" w:lineRule="auto"/>
              <w:ind w:left="0" w:right="2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NIE</w:t>
            </w:r>
          </w:p>
        </w:tc>
        <w:tc>
          <w:tcPr>
            <w:tcW w:w="986" w:type="dxa"/>
          </w:tcPr>
          <w:p w14:paraId="25822A08" w14:textId="77777777" w:rsidR="00BA571B" w:rsidRDefault="00BA571B" w:rsidP="00E60A70">
            <w:pPr>
              <w:tabs>
                <w:tab w:val="left" w:pos="284"/>
              </w:tabs>
              <w:spacing w:after="0" w:line="276" w:lineRule="auto"/>
              <w:ind w:left="0" w:right="2" w:firstLine="0"/>
              <w:jc w:val="left"/>
              <w:rPr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25DFEF06" w14:textId="77777777" w:rsidR="00BA571B" w:rsidRDefault="00BA571B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20"/>
          <w:szCs w:val="20"/>
          <w:lang w:eastAsia="en-US"/>
        </w:rPr>
      </w:pPr>
    </w:p>
    <w:p w14:paraId="5E34D880" w14:textId="51F7AE20" w:rsidR="00616D82" w:rsidRPr="009C1E9F" w:rsidRDefault="00616D82" w:rsidP="00E60A70">
      <w:pPr>
        <w:tabs>
          <w:tab w:val="left" w:pos="284"/>
        </w:tabs>
        <w:spacing w:after="0" w:line="276" w:lineRule="auto"/>
        <w:ind w:left="0" w:right="2" w:firstLine="0"/>
        <w:jc w:val="left"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Ja niżej podpisany/a oświadczam, że:</w:t>
      </w:r>
    </w:p>
    <w:p w14:paraId="2C628C8E" w14:textId="576FB407" w:rsidR="00616D82" w:rsidRPr="009C1E9F" w:rsidRDefault="00616D82" w:rsidP="00E60A70">
      <w:pPr>
        <w:numPr>
          <w:ilvl w:val="0"/>
          <w:numId w:val="4"/>
        </w:numPr>
        <w:tabs>
          <w:tab w:val="left" w:pos="142"/>
        </w:tabs>
        <w:spacing w:after="0" w:line="276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zapoznałem/am się z Regulaminem rekrutacji i uczestnictwa w projekcie „</w:t>
      </w:r>
      <w:r w:rsidR="008C535E" w:rsidRPr="009C1E9F">
        <w:rPr>
          <w:color w:val="auto"/>
          <w:sz w:val="17"/>
          <w:szCs w:val="17"/>
          <w:lang w:eastAsia="en-US"/>
        </w:rPr>
        <w:t xml:space="preserve">Podniesienie poziomu kształcenia zawodowego w Powiecie Włocławskim” </w:t>
      </w:r>
      <w:r w:rsidRPr="009C1E9F">
        <w:rPr>
          <w:color w:val="auto"/>
          <w:sz w:val="17"/>
          <w:szCs w:val="17"/>
          <w:lang w:eastAsia="en-US"/>
        </w:rPr>
        <w:t>oraz akceptuję jego warunki,</w:t>
      </w:r>
    </w:p>
    <w:p w14:paraId="5BB6E632" w14:textId="7FA96B67" w:rsidR="00616D82" w:rsidRPr="009C1E9F" w:rsidRDefault="00616D82" w:rsidP="00E60A70">
      <w:pPr>
        <w:numPr>
          <w:ilvl w:val="0"/>
          <w:numId w:val="4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zapoznałem/am się z zapisem w Regulaminie rekrutacji i uczestnictwa w projekcie „</w:t>
      </w:r>
      <w:r w:rsidR="008C535E" w:rsidRPr="009C1E9F">
        <w:rPr>
          <w:rFonts w:cs="Times New Roman"/>
          <w:color w:val="auto"/>
          <w:sz w:val="17"/>
          <w:szCs w:val="17"/>
        </w:rPr>
        <w:t xml:space="preserve">Podniesienie poziomu kształcenia zawodowego </w:t>
      </w:r>
      <w:r w:rsidR="009C1E9F">
        <w:rPr>
          <w:rFonts w:cs="Times New Roman"/>
          <w:color w:val="auto"/>
          <w:sz w:val="17"/>
          <w:szCs w:val="17"/>
        </w:rPr>
        <w:t xml:space="preserve">                                   </w:t>
      </w:r>
      <w:r w:rsidR="008C535E" w:rsidRPr="009C1E9F">
        <w:rPr>
          <w:rFonts w:cs="Times New Roman"/>
          <w:color w:val="auto"/>
          <w:sz w:val="17"/>
          <w:szCs w:val="17"/>
        </w:rPr>
        <w:t>w Powiecie Włocławskim</w:t>
      </w:r>
      <w:r w:rsidRPr="009C1E9F">
        <w:rPr>
          <w:color w:val="auto"/>
          <w:sz w:val="17"/>
          <w:szCs w:val="17"/>
          <w:lang w:eastAsia="en-US"/>
        </w:rPr>
        <w:t>” dotyczącym praw i obowiązków Uczestnika/czki projektu i w przypadku zakwalifikowania się do udziału w projekcie zobowiązuję się do ich przestrzegania,</w:t>
      </w:r>
    </w:p>
    <w:p w14:paraId="12A9F85D" w14:textId="71FD158B" w:rsidR="00616D82" w:rsidRPr="009C1E9F" w:rsidRDefault="00616D82" w:rsidP="00E60A70">
      <w:pPr>
        <w:numPr>
          <w:ilvl w:val="0"/>
          <w:numId w:val="4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zostałem/am poinformowany/a, że projekt „</w:t>
      </w:r>
      <w:r w:rsidR="00D0423F" w:rsidRPr="009C1E9F">
        <w:rPr>
          <w:rFonts w:cs="Times New Roman"/>
          <w:color w:val="auto"/>
          <w:sz w:val="17"/>
          <w:szCs w:val="17"/>
        </w:rPr>
        <w:t>Podniesienie poziomu kształcenia zawodowego w Powiecie Włocławskim</w:t>
      </w:r>
      <w:r w:rsidR="00FE2B0D" w:rsidRPr="009C1E9F">
        <w:rPr>
          <w:rFonts w:cs="Times New Roman"/>
          <w:color w:val="auto"/>
          <w:sz w:val="17"/>
          <w:szCs w:val="17"/>
        </w:rPr>
        <w:t>”</w:t>
      </w:r>
      <w:r w:rsidRPr="009C1E9F">
        <w:rPr>
          <w:color w:val="auto"/>
          <w:sz w:val="17"/>
          <w:szCs w:val="17"/>
          <w:lang w:eastAsia="en-US"/>
        </w:rPr>
        <w:t xml:space="preserve"> jest współfinansowany ze środków Unii Europejskiej w ramach Europejskiego Funduszu Społecznego,</w:t>
      </w:r>
    </w:p>
    <w:p w14:paraId="1DA9C65A" w14:textId="77777777" w:rsidR="00616D82" w:rsidRPr="009C1E9F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 xml:space="preserve">zostałem/am poinformowany/a, że złożenie niniejszego formularza rekrutacyjnego nie jest jednoznaczne </w:t>
      </w:r>
      <w:r w:rsidRPr="009C1E9F">
        <w:rPr>
          <w:color w:val="auto"/>
          <w:sz w:val="17"/>
          <w:szCs w:val="17"/>
          <w:lang w:eastAsia="en-US"/>
        </w:rPr>
        <w:br/>
        <w:t xml:space="preserve">z zakwalifikowaniem się do udziału w projekcie, </w:t>
      </w:r>
    </w:p>
    <w:p w14:paraId="152B37E0" w14:textId="77777777" w:rsidR="00616D82" w:rsidRPr="009C1E9F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zostałem/am poinformowany/a, że w przypadku zakwalifikowania się do udziału w projekcie mam obowiązek udziału w badaniach ewaluacyjnych prowadzonych przez Organizatora Projektu oraz podmioty zewnętrzne na zlecenie Instytucji Zarządzającej,</w:t>
      </w:r>
    </w:p>
    <w:p w14:paraId="360B434C" w14:textId="7B26938D" w:rsidR="00616D82" w:rsidRPr="009C1E9F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zgodnie z wymogami projektu jestem uprawniony/a do uczestniczenia w nim (spełniam warunki kwalifikowalności Uczestników/czek projektu</w:t>
      </w:r>
      <w:r w:rsidR="000E39C0" w:rsidRPr="009C1E9F">
        <w:rPr>
          <w:color w:val="auto"/>
          <w:sz w:val="17"/>
          <w:szCs w:val="17"/>
          <w:lang w:eastAsia="en-US"/>
        </w:rPr>
        <w:t>)</w:t>
      </w:r>
      <w:r w:rsidR="00D0423F" w:rsidRPr="009C1E9F">
        <w:rPr>
          <w:color w:val="auto"/>
          <w:sz w:val="17"/>
          <w:szCs w:val="17"/>
          <w:lang w:eastAsia="en-US"/>
        </w:rPr>
        <w:t>,</w:t>
      </w:r>
    </w:p>
    <w:p w14:paraId="692199EA" w14:textId="2974CD63" w:rsidR="00616D82" w:rsidRPr="009C1E9F" w:rsidRDefault="00616D82" w:rsidP="00E60A70">
      <w:pPr>
        <w:numPr>
          <w:ilvl w:val="0"/>
          <w:numId w:val="5"/>
        </w:numPr>
        <w:tabs>
          <w:tab w:val="left" w:pos="142"/>
        </w:tabs>
        <w:spacing w:after="160" w:line="240" w:lineRule="auto"/>
        <w:ind w:left="0" w:right="2" w:hanging="142"/>
        <w:contextualSpacing/>
        <w:rPr>
          <w:color w:val="auto"/>
          <w:sz w:val="17"/>
          <w:szCs w:val="17"/>
          <w:lang w:eastAsia="en-US"/>
        </w:rPr>
      </w:pPr>
      <w:r w:rsidRPr="009C1E9F">
        <w:rPr>
          <w:color w:val="auto"/>
          <w:sz w:val="17"/>
          <w:szCs w:val="17"/>
          <w:lang w:eastAsia="en-US"/>
        </w:rPr>
        <w:t>zostałem/am poinformowany/a, że z chwilą przystąpienia do projektu każdy uczestnik projektu będący osobą fizyczną składa oświadczenie o przyjęciu przez niego do wiadomości informacji</w:t>
      </w:r>
      <w:r w:rsidR="00D0423F" w:rsidRPr="009C1E9F">
        <w:rPr>
          <w:color w:val="auto"/>
          <w:sz w:val="17"/>
          <w:szCs w:val="17"/>
          <w:lang w:eastAsia="en-US"/>
        </w:rPr>
        <w:t xml:space="preserve"> </w:t>
      </w:r>
      <w:r w:rsidRPr="009C1E9F">
        <w:rPr>
          <w:color w:val="auto"/>
          <w:sz w:val="17"/>
          <w:szCs w:val="17"/>
          <w:lang w:eastAsia="en-US"/>
        </w:rPr>
        <w:t>o ochronie danych osobowych</w:t>
      </w:r>
      <w:r w:rsidR="00D0423F" w:rsidRPr="009C1E9F">
        <w:rPr>
          <w:color w:val="auto"/>
          <w:sz w:val="17"/>
          <w:szCs w:val="17"/>
          <w:lang w:eastAsia="en-US"/>
        </w:rPr>
        <w:t xml:space="preserve">. </w:t>
      </w:r>
      <w:r w:rsidRPr="009C1E9F">
        <w:rPr>
          <w:color w:val="auto"/>
          <w:sz w:val="17"/>
          <w:szCs w:val="17"/>
          <w:lang w:eastAsia="en-US"/>
        </w:rPr>
        <w:t xml:space="preserve">W przypadku uczestnika projektu nie posiadającego zdolności do czynności prawnych, oświadczenie składa jego opiekun prawny. </w:t>
      </w:r>
    </w:p>
    <w:p w14:paraId="26781EF4" w14:textId="694835BA" w:rsidR="00D0423F" w:rsidRDefault="00D0423F" w:rsidP="00E60A70">
      <w:pPr>
        <w:ind w:left="0"/>
        <w:rPr>
          <w:color w:val="auto"/>
          <w:sz w:val="2"/>
          <w:szCs w:val="2"/>
        </w:rPr>
      </w:pPr>
    </w:p>
    <w:p w14:paraId="12421E87" w14:textId="0D99E17C" w:rsidR="00D0423F" w:rsidRDefault="00D0423F" w:rsidP="009C1E9F">
      <w:pPr>
        <w:ind w:left="0" w:firstLine="0"/>
        <w:rPr>
          <w:color w:val="auto"/>
          <w:sz w:val="2"/>
          <w:szCs w:val="2"/>
        </w:rPr>
      </w:pPr>
    </w:p>
    <w:p w14:paraId="636C0D9D" w14:textId="77777777" w:rsidR="00D0423F" w:rsidRPr="000E39C0" w:rsidRDefault="00D0423F" w:rsidP="00E60A70">
      <w:pPr>
        <w:ind w:left="0"/>
        <w:rPr>
          <w:color w:val="auto"/>
          <w:sz w:val="2"/>
          <w:szCs w:val="2"/>
        </w:rPr>
      </w:pPr>
    </w:p>
    <w:p w14:paraId="1561C2D4" w14:textId="6D5B83C4" w:rsidR="00FE2B0D" w:rsidRDefault="00FE2B0D" w:rsidP="00E60A70">
      <w:pPr>
        <w:ind w:left="0"/>
        <w:rPr>
          <w:color w:val="auto"/>
          <w:sz w:val="2"/>
          <w:szCs w:val="2"/>
        </w:rPr>
      </w:pPr>
    </w:p>
    <w:p w14:paraId="6ADAD6B5" w14:textId="77777777" w:rsidR="009C1E9F" w:rsidRDefault="009C1E9F" w:rsidP="00E60A70">
      <w:pPr>
        <w:ind w:left="0"/>
        <w:rPr>
          <w:color w:val="auto"/>
          <w:sz w:val="2"/>
          <w:szCs w:val="2"/>
        </w:rPr>
      </w:pPr>
    </w:p>
    <w:p w14:paraId="5567549B" w14:textId="782590BA" w:rsidR="000A4576" w:rsidRDefault="000A4576" w:rsidP="00E60A70">
      <w:pPr>
        <w:ind w:left="0"/>
        <w:rPr>
          <w:color w:val="auto"/>
          <w:sz w:val="2"/>
          <w:szCs w:val="2"/>
        </w:rPr>
      </w:pPr>
    </w:p>
    <w:p w14:paraId="542E2847" w14:textId="09CC1D9D" w:rsidR="000A4576" w:rsidRDefault="000A4576" w:rsidP="00E60A70">
      <w:pPr>
        <w:ind w:left="0"/>
        <w:rPr>
          <w:color w:val="auto"/>
          <w:sz w:val="2"/>
          <w:szCs w:val="2"/>
        </w:rPr>
      </w:pPr>
    </w:p>
    <w:p w14:paraId="7698C023" w14:textId="77777777" w:rsidR="000A4576" w:rsidRPr="000E39C0" w:rsidRDefault="000A4576" w:rsidP="00E60A70">
      <w:pPr>
        <w:ind w:left="0"/>
        <w:rPr>
          <w:color w:val="auto"/>
          <w:sz w:val="2"/>
          <w:szCs w:val="2"/>
        </w:rPr>
      </w:pPr>
    </w:p>
    <w:p w14:paraId="3BB332EF" w14:textId="77777777" w:rsidR="009C1E9F" w:rsidRDefault="009C1E9F" w:rsidP="00E60A70">
      <w:pPr>
        <w:ind w:left="0"/>
        <w:rPr>
          <w:color w:val="auto"/>
          <w:sz w:val="2"/>
          <w:szCs w:val="2"/>
        </w:rPr>
      </w:pPr>
    </w:p>
    <w:p w14:paraId="31BDDE69" w14:textId="5C0A3610" w:rsidR="009C1E9F" w:rsidRDefault="009C1E9F" w:rsidP="00E60A70">
      <w:pPr>
        <w:ind w:left="0"/>
        <w:rPr>
          <w:color w:val="auto"/>
          <w:sz w:val="2"/>
          <w:szCs w:val="2"/>
        </w:rPr>
      </w:pPr>
    </w:p>
    <w:p w14:paraId="0EC8F9F1" w14:textId="77777777" w:rsidR="009C1E9F" w:rsidRPr="000E39C0" w:rsidRDefault="009C1E9F" w:rsidP="00E60A70">
      <w:pPr>
        <w:ind w:left="0"/>
        <w:rPr>
          <w:color w:val="auto"/>
          <w:sz w:val="2"/>
          <w:szCs w:val="2"/>
        </w:rPr>
      </w:pPr>
    </w:p>
    <w:p w14:paraId="4B2919E1" w14:textId="77777777" w:rsidR="00FE2B0D" w:rsidRPr="000E39C0" w:rsidRDefault="00FE2B0D" w:rsidP="00E60A70">
      <w:pPr>
        <w:ind w:left="0"/>
        <w:rPr>
          <w:color w:val="auto"/>
          <w:sz w:val="2"/>
          <w:szCs w:val="2"/>
        </w:rPr>
      </w:pPr>
    </w:p>
    <w:p w14:paraId="02D2B7BD" w14:textId="77777777" w:rsidR="00FE2B0D" w:rsidRDefault="00FE2B0D" w:rsidP="00E60A70">
      <w:pPr>
        <w:ind w:left="0"/>
        <w:rPr>
          <w:sz w:val="2"/>
          <w:szCs w:val="2"/>
        </w:rPr>
      </w:pPr>
    </w:p>
    <w:p w14:paraId="68DF8FD2" w14:textId="77777777" w:rsidR="00FE2B0D" w:rsidRDefault="00FE2B0D" w:rsidP="00E60A70">
      <w:pPr>
        <w:ind w:left="0" w:firstLine="0"/>
        <w:rPr>
          <w:sz w:val="2"/>
          <w:szCs w:val="2"/>
        </w:rPr>
      </w:pPr>
    </w:p>
    <w:p w14:paraId="639D540A" w14:textId="4D7D650F" w:rsidR="00D903A9" w:rsidRPr="009C1E9F" w:rsidRDefault="00616D82" w:rsidP="00B82B82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 w:rsidRPr="009C1E9F">
        <w:rPr>
          <w:color w:val="auto"/>
          <w:sz w:val="16"/>
          <w:szCs w:val="16"/>
        </w:rPr>
        <w:t xml:space="preserve">…………………...…………………….………….                                                                                   ……………………..……………………….………    </w:t>
      </w:r>
      <w:r w:rsidR="00FE2B0D" w:rsidRPr="009C1E9F">
        <w:rPr>
          <w:color w:val="auto"/>
          <w:sz w:val="16"/>
          <w:szCs w:val="16"/>
        </w:rPr>
        <w:t xml:space="preserve">                    </w:t>
      </w:r>
      <w:r w:rsidRPr="009C1E9F">
        <w:rPr>
          <w:color w:val="auto"/>
          <w:sz w:val="16"/>
          <w:szCs w:val="16"/>
        </w:rPr>
        <w:t xml:space="preserve">Miejscowość,data                                     </w:t>
      </w:r>
      <w:r w:rsidR="009C1E9F">
        <w:rPr>
          <w:color w:val="auto"/>
          <w:sz w:val="16"/>
          <w:szCs w:val="16"/>
        </w:rPr>
        <w:t xml:space="preserve">     </w:t>
      </w:r>
      <w:r w:rsidRPr="009C1E9F">
        <w:rPr>
          <w:color w:val="auto"/>
          <w:sz w:val="16"/>
          <w:szCs w:val="16"/>
        </w:rPr>
        <w:t xml:space="preserve">              </w:t>
      </w:r>
      <w:r w:rsidR="00FE2B0D" w:rsidRPr="009C1E9F">
        <w:rPr>
          <w:color w:val="auto"/>
          <w:sz w:val="16"/>
          <w:szCs w:val="16"/>
        </w:rPr>
        <w:t xml:space="preserve">             </w:t>
      </w:r>
      <w:r w:rsidRPr="009C1E9F">
        <w:rPr>
          <w:color w:val="auto"/>
          <w:sz w:val="16"/>
          <w:szCs w:val="16"/>
        </w:rPr>
        <w:t xml:space="preserve">         </w:t>
      </w:r>
      <w:r w:rsidR="00FE2B0D" w:rsidRPr="009C1E9F">
        <w:rPr>
          <w:color w:val="auto"/>
          <w:sz w:val="16"/>
          <w:szCs w:val="16"/>
        </w:rPr>
        <w:t xml:space="preserve">                           </w:t>
      </w:r>
      <w:r w:rsidR="009C1E9F">
        <w:rPr>
          <w:color w:val="auto"/>
          <w:sz w:val="16"/>
          <w:szCs w:val="16"/>
        </w:rPr>
        <w:t xml:space="preserve"> </w:t>
      </w:r>
      <w:r w:rsidR="00FE2B0D" w:rsidRPr="009C1E9F">
        <w:rPr>
          <w:color w:val="auto"/>
          <w:sz w:val="16"/>
          <w:szCs w:val="16"/>
        </w:rPr>
        <w:t xml:space="preserve">      </w:t>
      </w:r>
      <w:r w:rsidRPr="009C1E9F">
        <w:rPr>
          <w:color w:val="auto"/>
          <w:sz w:val="16"/>
          <w:szCs w:val="16"/>
        </w:rPr>
        <w:t>Czytelny Podpi</w:t>
      </w:r>
      <w:r w:rsidR="00FE2B0D" w:rsidRPr="009C1E9F">
        <w:rPr>
          <w:color w:val="auto"/>
          <w:sz w:val="16"/>
          <w:szCs w:val="16"/>
        </w:rPr>
        <w:t>s</w:t>
      </w:r>
    </w:p>
    <w:p w14:paraId="119453B3" w14:textId="025BAC9C" w:rsidR="009C1E9F" w:rsidRDefault="009C1E9F" w:rsidP="00B82B82">
      <w:pPr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</w:p>
    <w:p w14:paraId="2DA66332" w14:textId="77777777" w:rsidR="009C1E9F" w:rsidRPr="009C1E9F" w:rsidRDefault="009C1E9F" w:rsidP="009C1E9F">
      <w:pPr>
        <w:pStyle w:val="Akapitzlist"/>
        <w:numPr>
          <w:ilvl w:val="0"/>
          <w:numId w:val="5"/>
        </w:numPr>
        <w:spacing w:after="0"/>
        <w:ind w:left="142" w:hanging="142"/>
        <w:rPr>
          <w:rFonts w:eastAsiaTheme="minorHAnsi"/>
          <w:color w:val="auto"/>
          <w:sz w:val="17"/>
          <w:szCs w:val="17"/>
        </w:rPr>
      </w:pPr>
      <w:r w:rsidRPr="009C1E9F">
        <w:rPr>
          <w:sz w:val="17"/>
          <w:szCs w:val="17"/>
        </w:rPr>
        <w:t>Jednocześnie wyrażam zgodę na przetwarzanie przez Powiat Włocławski reprezentowany przez Starostę Włocławskiego moich danych osobowych zawartych w niniejszym formularzu na potrzeby przeprowadzenia procesu rekrutacji w projekcie pn. „Podniesienie poziomu kształcenia zawodowego w Powiecie Włocławskim” .</w:t>
      </w:r>
    </w:p>
    <w:p w14:paraId="11F98117" w14:textId="68C898D3" w:rsidR="009C1E9F" w:rsidRDefault="009C1E9F" w:rsidP="00B82B82">
      <w:pPr>
        <w:spacing w:after="0" w:line="240" w:lineRule="auto"/>
        <w:ind w:left="0" w:firstLine="0"/>
        <w:jc w:val="center"/>
        <w:rPr>
          <w:color w:val="auto"/>
          <w:sz w:val="20"/>
          <w:szCs w:val="20"/>
        </w:rPr>
      </w:pPr>
    </w:p>
    <w:p w14:paraId="10B791A8" w14:textId="686BDC28" w:rsidR="009C1E9F" w:rsidRDefault="009C1E9F" w:rsidP="009C1E9F">
      <w:pPr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7C9E75A7" w14:textId="77777777" w:rsidR="009C1E9F" w:rsidRDefault="009C1E9F" w:rsidP="009C1E9F">
      <w:pPr>
        <w:spacing w:after="0" w:line="240" w:lineRule="auto"/>
        <w:ind w:left="0" w:firstLine="0"/>
        <w:rPr>
          <w:color w:val="auto"/>
          <w:sz w:val="20"/>
          <w:szCs w:val="20"/>
        </w:rPr>
      </w:pPr>
    </w:p>
    <w:p w14:paraId="24F6D30C" w14:textId="71160835" w:rsidR="009C1E9F" w:rsidRPr="009C1E9F" w:rsidRDefault="009C1E9F" w:rsidP="009C1E9F">
      <w:pPr>
        <w:spacing w:after="0" w:line="240" w:lineRule="auto"/>
        <w:ind w:left="0" w:firstLine="0"/>
        <w:jc w:val="center"/>
        <w:rPr>
          <w:color w:val="auto"/>
          <w:sz w:val="16"/>
          <w:szCs w:val="16"/>
        </w:rPr>
      </w:pPr>
      <w:r w:rsidRPr="009C1E9F">
        <w:rPr>
          <w:color w:val="auto"/>
          <w:sz w:val="16"/>
          <w:szCs w:val="16"/>
        </w:rPr>
        <w:t xml:space="preserve">…………………...…………………….………….                                                                                   ……………………..……………………….………                    </w:t>
      </w:r>
      <w:r>
        <w:rPr>
          <w:color w:val="auto"/>
          <w:sz w:val="16"/>
          <w:szCs w:val="16"/>
        </w:rPr>
        <w:t xml:space="preserve">      </w:t>
      </w:r>
      <w:r w:rsidRPr="009C1E9F">
        <w:rPr>
          <w:color w:val="auto"/>
          <w:sz w:val="16"/>
          <w:szCs w:val="16"/>
        </w:rPr>
        <w:t xml:space="preserve">       Miejscowość, data                                                                                                       </w:t>
      </w:r>
      <w:r>
        <w:rPr>
          <w:color w:val="auto"/>
          <w:sz w:val="16"/>
          <w:szCs w:val="16"/>
        </w:rPr>
        <w:t xml:space="preserve">        </w:t>
      </w:r>
      <w:r w:rsidRPr="009C1E9F">
        <w:rPr>
          <w:color w:val="auto"/>
          <w:sz w:val="16"/>
          <w:szCs w:val="16"/>
        </w:rPr>
        <w:t xml:space="preserve">   Czytelny Podpis</w:t>
      </w:r>
    </w:p>
    <w:sectPr w:rsidR="009C1E9F" w:rsidRPr="009C1E9F" w:rsidSect="003F09D5">
      <w:headerReference w:type="default" r:id="rId9"/>
      <w:footerReference w:type="default" r:id="rId10"/>
      <w:pgSz w:w="11906" w:h="16838"/>
      <w:pgMar w:top="41" w:right="1134" w:bottom="0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EEAB" w14:textId="77777777" w:rsidR="00635E5F" w:rsidRDefault="00635E5F" w:rsidP="00950A4F">
      <w:pPr>
        <w:spacing w:after="0" w:line="240" w:lineRule="auto"/>
      </w:pPr>
      <w:r>
        <w:separator/>
      </w:r>
    </w:p>
  </w:endnote>
  <w:endnote w:type="continuationSeparator" w:id="0">
    <w:p w14:paraId="41557787" w14:textId="77777777" w:rsidR="00635E5F" w:rsidRDefault="00635E5F" w:rsidP="0095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40DE" w14:textId="77777777" w:rsidR="00017EB4" w:rsidRPr="00C743A9" w:rsidRDefault="00017EB4" w:rsidP="008C64E9">
    <w:pPr>
      <w:pStyle w:val="Stopka"/>
    </w:pPr>
  </w:p>
  <w:p w14:paraId="255F3079" w14:textId="5FACEC21" w:rsidR="005F69F8" w:rsidRPr="005F69F8" w:rsidRDefault="005F69F8" w:rsidP="005F69F8">
    <w:pPr>
      <w:tabs>
        <w:tab w:val="center" w:pos="4536"/>
        <w:tab w:val="right" w:pos="9638"/>
      </w:tabs>
      <w:spacing w:after="0" w:line="240" w:lineRule="auto"/>
      <w:ind w:left="0" w:firstLine="0"/>
      <w:jc w:val="center"/>
      <w:rPr>
        <w:i/>
        <w:iCs/>
        <w:sz w:val="14"/>
        <w:szCs w:val="14"/>
      </w:rPr>
    </w:pPr>
    <w:r w:rsidRPr="005F69F8">
      <w:rPr>
        <w:i/>
        <w:iCs/>
        <w:sz w:val="14"/>
        <w:szCs w:val="14"/>
      </w:rPr>
      <w:t>Projekt pn. „</w:t>
    </w:r>
    <w:r w:rsidRPr="005F69F8">
      <w:rPr>
        <w:b/>
        <w:bCs/>
        <w:i/>
        <w:iCs/>
        <w:sz w:val="14"/>
        <w:szCs w:val="14"/>
      </w:rPr>
      <w:t>Podniesienie poziomu kształcenia zawodowego w Powiecie Włocławskim</w:t>
    </w:r>
    <w:r w:rsidRPr="005F69F8">
      <w:rPr>
        <w:i/>
        <w:iCs/>
        <w:sz w:val="14"/>
        <w:szCs w:val="14"/>
      </w:rPr>
      <w:t xml:space="preserve">”,  </w:t>
    </w:r>
    <w:r w:rsidRPr="005F69F8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p w14:paraId="18CA0942" w14:textId="77777777" w:rsidR="00017EB4" w:rsidRDefault="00017EB4" w:rsidP="008C64E9">
    <w:pPr>
      <w:pStyle w:val="Stopka"/>
      <w:jc w:val="right"/>
      <w:rPr>
        <w:rFonts w:ascii="Times New Roman" w:hAnsi="Times New Roman"/>
        <w:sz w:val="16"/>
        <w:szCs w:val="16"/>
      </w:rPr>
    </w:pPr>
  </w:p>
  <w:p w14:paraId="19D1EA77" w14:textId="77777777" w:rsidR="00017EB4" w:rsidRDefault="00017EB4" w:rsidP="008C64E9">
    <w:pPr>
      <w:pStyle w:val="Stopka"/>
      <w:jc w:val="center"/>
      <w:rPr>
        <w:rFonts w:ascii="Times New Roman" w:hAnsi="Times New Roman"/>
        <w:sz w:val="16"/>
        <w:szCs w:val="16"/>
      </w:rPr>
    </w:pPr>
  </w:p>
  <w:p w14:paraId="251CA7A1" w14:textId="77777777" w:rsidR="00017EB4" w:rsidRPr="001F12A7" w:rsidRDefault="00017EB4" w:rsidP="008C64E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C52E" w14:textId="77777777" w:rsidR="00635E5F" w:rsidRDefault="00635E5F" w:rsidP="00950A4F">
      <w:pPr>
        <w:spacing w:after="0" w:line="240" w:lineRule="auto"/>
      </w:pPr>
      <w:r>
        <w:separator/>
      </w:r>
    </w:p>
  </w:footnote>
  <w:footnote w:type="continuationSeparator" w:id="0">
    <w:p w14:paraId="7CCED04F" w14:textId="77777777" w:rsidR="00635E5F" w:rsidRDefault="00635E5F" w:rsidP="0095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04CA" w14:textId="77777777" w:rsidR="003F09D5" w:rsidRDefault="003F09D5" w:rsidP="005F69F8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</w:p>
  <w:p w14:paraId="1CFAD7B0" w14:textId="1568BA1D" w:rsidR="005F69F8" w:rsidRPr="003F09D5" w:rsidRDefault="00017EB4" w:rsidP="003F09D5">
    <w:pPr>
      <w:tabs>
        <w:tab w:val="center" w:pos="4536"/>
        <w:tab w:val="right" w:pos="9072"/>
      </w:tabs>
      <w:spacing w:after="0" w:line="240" w:lineRule="auto"/>
      <w:ind w:left="0" w:firstLine="0"/>
      <w:jc w:val="right"/>
    </w:pPr>
    <w:r>
      <w:rPr>
        <w:noProof/>
      </w:rPr>
      <w:drawing>
        <wp:inline distT="0" distB="0" distL="0" distR="0" wp14:anchorId="24594768" wp14:editId="10151BE7">
          <wp:extent cx="6004560" cy="853440"/>
          <wp:effectExtent l="0" t="0" r="0" b="3810"/>
          <wp:docPr id="28" name="Obraz 28" descr="W pierwszej części obraz zawierający: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y funduszu, tzn.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 pierwszej części obraz zawierający: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y funduszu, tzn.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45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65B6" w:rsidRPr="00F765B6">
      <w:rPr>
        <w:i/>
        <w:iCs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1262"/>
    <w:multiLevelType w:val="hybridMultilevel"/>
    <w:tmpl w:val="4386C8F8"/>
    <w:lvl w:ilvl="0" w:tplc="78B89D1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65F26"/>
    <w:multiLevelType w:val="hybridMultilevel"/>
    <w:tmpl w:val="21E25918"/>
    <w:lvl w:ilvl="0" w:tplc="43BCE59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84D3A"/>
    <w:multiLevelType w:val="hybridMultilevel"/>
    <w:tmpl w:val="EA0C5CD8"/>
    <w:lvl w:ilvl="0" w:tplc="E12C16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6239F"/>
    <w:multiLevelType w:val="hybridMultilevel"/>
    <w:tmpl w:val="C972C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B03F3"/>
    <w:multiLevelType w:val="hybridMultilevel"/>
    <w:tmpl w:val="4AF4D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44D33"/>
    <w:multiLevelType w:val="hybridMultilevel"/>
    <w:tmpl w:val="EFFC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580C"/>
    <w:multiLevelType w:val="hybridMultilevel"/>
    <w:tmpl w:val="1C3A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4F"/>
    <w:rsid w:val="00015DB8"/>
    <w:rsid w:val="00017EB4"/>
    <w:rsid w:val="00044483"/>
    <w:rsid w:val="00074251"/>
    <w:rsid w:val="000A43A3"/>
    <w:rsid w:val="000A4576"/>
    <w:rsid w:val="000B6D8B"/>
    <w:rsid w:val="000C3811"/>
    <w:rsid w:val="000E39C0"/>
    <w:rsid w:val="0011265E"/>
    <w:rsid w:val="001154B5"/>
    <w:rsid w:val="00165B04"/>
    <w:rsid w:val="001702A5"/>
    <w:rsid w:val="00182175"/>
    <w:rsid w:val="001951B1"/>
    <w:rsid w:val="001A3C7E"/>
    <w:rsid w:val="001B2899"/>
    <w:rsid w:val="001F12AB"/>
    <w:rsid w:val="001F46BE"/>
    <w:rsid w:val="002049A7"/>
    <w:rsid w:val="00204DF4"/>
    <w:rsid w:val="002063F5"/>
    <w:rsid w:val="00220D71"/>
    <w:rsid w:val="00222374"/>
    <w:rsid w:val="0022318F"/>
    <w:rsid w:val="002465AB"/>
    <w:rsid w:val="00280565"/>
    <w:rsid w:val="00283600"/>
    <w:rsid w:val="002837BD"/>
    <w:rsid w:val="002B3D59"/>
    <w:rsid w:val="002D45B6"/>
    <w:rsid w:val="002D6CE7"/>
    <w:rsid w:val="002F7115"/>
    <w:rsid w:val="00307900"/>
    <w:rsid w:val="0031634C"/>
    <w:rsid w:val="00326A9E"/>
    <w:rsid w:val="003407B5"/>
    <w:rsid w:val="00347DBC"/>
    <w:rsid w:val="00374A0F"/>
    <w:rsid w:val="00382902"/>
    <w:rsid w:val="00396AAE"/>
    <w:rsid w:val="003B6B16"/>
    <w:rsid w:val="003C4655"/>
    <w:rsid w:val="003F09D5"/>
    <w:rsid w:val="003F5491"/>
    <w:rsid w:val="004042D4"/>
    <w:rsid w:val="00434805"/>
    <w:rsid w:val="004817D0"/>
    <w:rsid w:val="0048645D"/>
    <w:rsid w:val="00493569"/>
    <w:rsid w:val="00496B3A"/>
    <w:rsid w:val="004A26C8"/>
    <w:rsid w:val="004B3B7E"/>
    <w:rsid w:val="004F54F3"/>
    <w:rsid w:val="005004B3"/>
    <w:rsid w:val="005139DC"/>
    <w:rsid w:val="005254F0"/>
    <w:rsid w:val="005260C7"/>
    <w:rsid w:val="005338D1"/>
    <w:rsid w:val="0053691C"/>
    <w:rsid w:val="00547591"/>
    <w:rsid w:val="00582177"/>
    <w:rsid w:val="005B314F"/>
    <w:rsid w:val="005F69F8"/>
    <w:rsid w:val="00616D82"/>
    <w:rsid w:val="0063329F"/>
    <w:rsid w:val="00633D9A"/>
    <w:rsid w:val="00635E5F"/>
    <w:rsid w:val="006405B8"/>
    <w:rsid w:val="00643E85"/>
    <w:rsid w:val="006472FD"/>
    <w:rsid w:val="00664BC9"/>
    <w:rsid w:val="006749B6"/>
    <w:rsid w:val="006C1079"/>
    <w:rsid w:val="006E5AFA"/>
    <w:rsid w:val="00745663"/>
    <w:rsid w:val="00785491"/>
    <w:rsid w:val="007A2D6F"/>
    <w:rsid w:val="007B539B"/>
    <w:rsid w:val="007D6E4F"/>
    <w:rsid w:val="007F5D50"/>
    <w:rsid w:val="00823340"/>
    <w:rsid w:val="008258E0"/>
    <w:rsid w:val="008376EA"/>
    <w:rsid w:val="00861FAD"/>
    <w:rsid w:val="00862F26"/>
    <w:rsid w:val="00873786"/>
    <w:rsid w:val="008C535E"/>
    <w:rsid w:val="008C64E9"/>
    <w:rsid w:val="008F06A8"/>
    <w:rsid w:val="00905890"/>
    <w:rsid w:val="00914643"/>
    <w:rsid w:val="00916F66"/>
    <w:rsid w:val="009249C0"/>
    <w:rsid w:val="00945C3E"/>
    <w:rsid w:val="00950A4F"/>
    <w:rsid w:val="009851B7"/>
    <w:rsid w:val="009A1389"/>
    <w:rsid w:val="009C1E9F"/>
    <w:rsid w:val="009D3948"/>
    <w:rsid w:val="009F5EF6"/>
    <w:rsid w:val="00A24039"/>
    <w:rsid w:val="00A24EE3"/>
    <w:rsid w:val="00A36F3A"/>
    <w:rsid w:val="00A559C0"/>
    <w:rsid w:val="00A8337B"/>
    <w:rsid w:val="00AA15D2"/>
    <w:rsid w:val="00AA31BD"/>
    <w:rsid w:val="00AB732D"/>
    <w:rsid w:val="00AD20D6"/>
    <w:rsid w:val="00AE3303"/>
    <w:rsid w:val="00AF73AB"/>
    <w:rsid w:val="00B06A34"/>
    <w:rsid w:val="00B345E6"/>
    <w:rsid w:val="00B434C8"/>
    <w:rsid w:val="00B46BA0"/>
    <w:rsid w:val="00B73222"/>
    <w:rsid w:val="00B768B4"/>
    <w:rsid w:val="00B82924"/>
    <w:rsid w:val="00B82B82"/>
    <w:rsid w:val="00BA571B"/>
    <w:rsid w:val="00C150B9"/>
    <w:rsid w:val="00C42069"/>
    <w:rsid w:val="00C5175E"/>
    <w:rsid w:val="00C650B6"/>
    <w:rsid w:val="00C83927"/>
    <w:rsid w:val="00C953B0"/>
    <w:rsid w:val="00CA3B8F"/>
    <w:rsid w:val="00CB2B29"/>
    <w:rsid w:val="00CC0CEA"/>
    <w:rsid w:val="00CE4015"/>
    <w:rsid w:val="00CE62DC"/>
    <w:rsid w:val="00D01D15"/>
    <w:rsid w:val="00D0423F"/>
    <w:rsid w:val="00D04C9F"/>
    <w:rsid w:val="00D06C13"/>
    <w:rsid w:val="00D44715"/>
    <w:rsid w:val="00D465B4"/>
    <w:rsid w:val="00D810F8"/>
    <w:rsid w:val="00D903A9"/>
    <w:rsid w:val="00D95C77"/>
    <w:rsid w:val="00DC0E51"/>
    <w:rsid w:val="00DC2F72"/>
    <w:rsid w:val="00DD0469"/>
    <w:rsid w:val="00E041C5"/>
    <w:rsid w:val="00E052BD"/>
    <w:rsid w:val="00E11FAD"/>
    <w:rsid w:val="00E152FE"/>
    <w:rsid w:val="00E5328D"/>
    <w:rsid w:val="00E5510B"/>
    <w:rsid w:val="00E60A70"/>
    <w:rsid w:val="00E73408"/>
    <w:rsid w:val="00E74C49"/>
    <w:rsid w:val="00E97C0D"/>
    <w:rsid w:val="00EB1843"/>
    <w:rsid w:val="00EB2C37"/>
    <w:rsid w:val="00ED1DF6"/>
    <w:rsid w:val="00F27C7D"/>
    <w:rsid w:val="00F46973"/>
    <w:rsid w:val="00F5572F"/>
    <w:rsid w:val="00F765B6"/>
    <w:rsid w:val="00F96D21"/>
    <w:rsid w:val="00FC1032"/>
    <w:rsid w:val="00FE2B0D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A1AFA"/>
  <w15:chartTrackingRefBased/>
  <w15:docId w15:val="{A2B85706-73D1-47C2-BAEC-FA19503C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A70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A4F"/>
    <w:rPr>
      <w:rFonts w:ascii="Calibri" w:eastAsia="Calibri" w:hAnsi="Calibri" w:cs="Calibri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A4F"/>
    <w:rPr>
      <w:rFonts w:ascii="Calibri" w:eastAsia="Calibri" w:hAnsi="Calibri" w:cs="Calibri"/>
      <w:color w:val="000000"/>
      <w:sz w:val="24"/>
      <w:lang w:eastAsia="pl-PL"/>
    </w:rPr>
  </w:style>
  <w:style w:type="character" w:styleId="Odwoanieprzypisudolnego">
    <w:name w:val="footnote reference"/>
    <w:uiPriority w:val="99"/>
    <w:rsid w:val="00950A4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A4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A4F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0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6D82"/>
    <w:pPr>
      <w:ind w:left="720"/>
      <w:contextualSpacing/>
    </w:pPr>
  </w:style>
  <w:style w:type="table" w:styleId="Tabela-Siatka">
    <w:name w:val="Table Grid"/>
    <w:basedOn w:val="Standardowy"/>
    <w:uiPriority w:val="59"/>
    <w:rsid w:val="0061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5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4F0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4F0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817D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EastAsia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BB03-B0E1-4478-97A4-C02E445C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1528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Korniluk</dc:creator>
  <cp:keywords/>
  <dc:description/>
  <cp:lastModifiedBy>A.Bryn</cp:lastModifiedBy>
  <cp:revision>48</cp:revision>
  <cp:lastPrinted>2021-09-30T11:08:00Z</cp:lastPrinted>
  <dcterms:created xsi:type="dcterms:W3CDTF">2019-06-05T08:16:00Z</dcterms:created>
  <dcterms:modified xsi:type="dcterms:W3CDTF">2021-09-30T11:09:00Z</dcterms:modified>
</cp:coreProperties>
</file>